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xmlns:wp14="http://schemas.microsoft.com/office/word/2010/wordml" w:rsidR="00B870DE" w:rsidP="11655068" w:rsidRDefault="00017EB1" w14:paraId="6AE21185" wp14:textId="32AD3084">
      <w:pPr>
        <w:pStyle w:val="Normal"/>
        <w:widowControl w:val="1"/>
        <w:tabs>
          <w:tab w:val="right" w:pos="9020"/>
          <w:tab w:val="center" w:pos="4819"/>
          <w:tab w:val="right" w:pos="9612"/>
        </w:tabs>
      </w:pPr>
      <w:r w:rsidR="0DA73F52">
        <w:drawing>
          <wp:inline xmlns:wp14="http://schemas.microsoft.com/office/word/2010/wordprocessingDrawing" wp14:editId="43A83BFC" wp14:anchorId="60D97AA2">
            <wp:extent cx="1666875" cy="647700"/>
            <wp:effectExtent l="0" t="0" r="0" b="0"/>
            <wp:docPr id="85688469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56884694" name="Picture 856884694"/>
                    <pic:cNvPicPr/>
                  </pic:nvPicPr>
                  <pic:blipFill>
                    <a:blip xmlns:r="http://schemas.openxmlformats.org/officeDocument/2006/relationships" r:embed="rId8031004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R="00B870DE" w:rsidP="26CA6C67" w:rsidRDefault="00B870DE" w14:paraId="0A37501D" wp14:textId="6392FC47">
      <w:pPr>
        <w:pStyle w:val="Normal"/>
        <w:widowControl w:val="1"/>
        <w:tabs>
          <w:tab w:val="right" w:pos="9020"/>
          <w:tab w:val="center" w:pos="4819"/>
          <w:tab w:val="right" w:pos="9612"/>
        </w:tabs>
      </w:pPr>
    </w:p>
    <w:p xmlns:wp14="http://schemas.microsoft.com/office/word/2010/wordml" w:rsidR="00B870DE" w:rsidP="58E7D89B" w:rsidRDefault="00B870DE" w14:paraId="6CAAFD9A" wp14:textId="63AB5084">
      <w:pPr>
        <w:suppressLineNumbers w:val="0"/>
        <w:bidi w:val="0"/>
        <w:spacing w:before="0" w:beforeAutospacing="off" w:after="240" w:afterAutospacing="off" w:line="259" w:lineRule="auto"/>
        <w:ind w:left="0" w:right="0"/>
        <w:jc w:val="center"/>
      </w:pPr>
      <w:r w:rsidRPr="1F1A5F0B" w:rsidR="4E769B78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"/>
        </w:rPr>
        <w:t>LISTADO DE ADMISIONES</w:t>
      </w:r>
    </w:p>
    <w:p w:rsidR="44B97E11" w:rsidP="09C503B6" w:rsidRDefault="44B97E11" w14:paraId="384E1621" w14:textId="71C408C9">
      <w:pPr>
        <w:pStyle w:val="Normal"/>
        <w:widowControl w:val="1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"/>
        </w:rPr>
      </w:pPr>
      <w:r w:rsidRPr="09C503B6" w:rsidR="7442486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"/>
        </w:rPr>
        <w:t>TALLER</w:t>
      </w:r>
      <w:r w:rsidRPr="09C503B6" w:rsidR="292CDAB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"/>
        </w:rPr>
        <w:t xml:space="preserve"> A</w:t>
      </w:r>
      <w:r w:rsidRPr="09C503B6" w:rsidR="56B9A73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"/>
        </w:rPr>
        <w:t>CERCA Las</w:t>
      </w:r>
      <w:r w:rsidRPr="09C503B6" w:rsidR="292CDAB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"/>
        </w:rPr>
        <w:t xml:space="preserve"> </w:t>
      </w:r>
      <w:r w:rsidRPr="09C503B6" w:rsidR="3751AC4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"/>
        </w:rPr>
        <w:t>b</w:t>
      </w:r>
      <w:r w:rsidRPr="09C503B6" w:rsidR="292CDAB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"/>
        </w:rPr>
        <w:t>ibliotecas</w:t>
      </w:r>
      <w:r w:rsidRPr="09C503B6" w:rsidR="2ECDC59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"/>
        </w:rPr>
        <w:t xml:space="preserve"> como pista de baile</w:t>
      </w:r>
    </w:p>
    <w:p w:rsidR="44B97E11" w:rsidP="1F1A5F0B" w:rsidRDefault="44B97E11" w14:paraId="57BBA38C" w14:textId="67CD9260">
      <w:pPr>
        <w:pStyle w:val="Normal"/>
        <w:widowControl w:val="1"/>
        <w:bidi w:val="0"/>
        <w:spacing w:before="0" w:beforeAutospacing="off" w:after="0" w:afterAutospacing="off" w:line="240" w:lineRule="auto"/>
        <w:ind w:left="0" w:right="0"/>
        <w:jc w:val="center"/>
      </w:pPr>
      <w:r w:rsidRPr="1F1A5F0B" w:rsidR="44B97E1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"/>
        </w:rPr>
        <w:t xml:space="preserve"> </w:t>
      </w:r>
    </w:p>
    <w:p w:rsidR="44B97E11" w:rsidP="3410F024" w:rsidRDefault="44B97E11" w14:paraId="268FD182" w14:textId="07BC3FD9">
      <w:pPr>
        <w:pStyle w:val="Normal"/>
        <w:widowControl w:val="1"/>
        <w:suppressLineNumbers w:val="0"/>
        <w:spacing w:before="0" w:beforeAutospacing="off" w:after="0" w:afterAutospacing="off" w:line="240" w:lineRule="auto"/>
        <w:ind w:left="0" w:right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</w:pPr>
      <w:r w:rsidRPr="3410F024" w:rsidR="4BABC6A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  <w:t xml:space="preserve">Del </w:t>
      </w:r>
      <w:r w:rsidRPr="3410F024" w:rsidR="4BABC6A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  <w:t>Lunes</w:t>
      </w:r>
      <w:r w:rsidRPr="3410F024" w:rsidR="4BABC6A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  <w:t xml:space="preserve"> 2 al jueves 5 de </w:t>
      </w:r>
      <w:r w:rsidRPr="3410F024" w:rsidR="4BABC6A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  <w:t>Noviembre</w:t>
      </w:r>
      <w:r w:rsidRPr="3410F024" w:rsidR="4BABC6A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  <w:t xml:space="preserve"> de </w:t>
      </w:r>
      <w:r w:rsidRPr="3410F024" w:rsidR="4731F2A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  <w:t>09</w:t>
      </w:r>
      <w:r w:rsidRPr="3410F024" w:rsidR="5F5D8A6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  <w:t>:00 a 1</w:t>
      </w:r>
      <w:r w:rsidRPr="3410F024" w:rsidR="0A51B0B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  <w:t>5</w:t>
      </w:r>
      <w:r w:rsidRPr="3410F024" w:rsidR="5F5D8A6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  <w:t>:</w:t>
      </w:r>
      <w:r w:rsidRPr="3410F024" w:rsidR="738E851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  <w:t>0</w:t>
      </w:r>
      <w:r w:rsidRPr="3410F024" w:rsidR="5F5D8A6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  <w:t xml:space="preserve">0 </w:t>
      </w:r>
    </w:p>
    <w:p xmlns:wp14="http://schemas.microsoft.com/office/word/2010/wordml" w:rsidR="00B870DE" w:rsidP="511286C6" w:rsidRDefault="00B870DE" w14:paraId="6A05A809" wp14:textId="2DB07FF8">
      <w:pPr>
        <w:pStyle w:val="Normal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before="149"/>
        <w:ind w:left="1440" w:right="1822"/>
        <w:jc w:val="center"/>
      </w:pPr>
    </w:p>
    <w:tbl>
      <w:tblPr>
        <w:tblW w:w="9270" w:type="dxa"/>
        <w:tblInd w:w="120" w:type="dxa"/>
        <w:tbl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single" w:color="000000" w:themeColor="text1" w:sz="8" w:space="0"/>
          <w:insideV w:val="single" w:color="000000" w:themeColor="text1" w:sz="8" w:space="0"/>
        </w:tblBorders>
        <w:tblLayout w:type="fixed"/>
        <w:tblLook w:val="0000" w:firstRow="0" w:lastRow="0" w:firstColumn="0" w:lastColumn="0" w:noHBand="0" w:noVBand="0"/>
      </w:tblPr>
      <w:tblGrid>
        <w:gridCol w:w="9270"/>
      </w:tblGrid>
      <w:tr xmlns:wp14="http://schemas.microsoft.com/office/word/2010/wordml" w:rsidR="00B870DE" w:rsidTr="09C503B6" w14:paraId="466BA593" wp14:textId="77777777">
        <w:trPr>
          <w:trHeight w:val="300"/>
        </w:trPr>
        <w:tc>
          <w:tcPr>
            <w:tcW w:w="9270" w:type="dxa"/>
            <w:shd w:val="clear" w:color="auto" w:fill="EEEEEE"/>
            <w:tcMar/>
          </w:tcPr>
          <w:p w:rsidR="00B870DE" w:rsidP="26F36D87" w:rsidRDefault="00017EB1" w14:paraId="6647E399" wp14:textId="50B6D936">
            <w:pPr>
              <w:pStyle w:val="Normal"/>
              <w:suppressLineNumbers w:val="0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bidi w:val="0"/>
              <w:spacing w:before="101" w:beforeAutospacing="off" w:after="0" w:afterAutospacing="off" w:line="259" w:lineRule="auto"/>
              <w:ind w:left="3122" w:right="3103"/>
              <w:jc w:val="center"/>
            </w:pPr>
            <w:r w:rsidRPr="26F36D87" w:rsidR="0DBD71C7">
              <w:rPr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PERSONAS</w:t>
            </w:r>
            <w:r w:rsidRPr="26F36D87" w:rsidR="46AA0A8A">
              <w:rPr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26F36D87" w:rsidR="0DBD71C7">
              <w:rPr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ADMITIDA</w:t>
            </w:r>
            <w:r w:rsidRPr="26F36D87" w:rsidR="64CDEC7C">
              <w:rPr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S</w:t>
            </w:r>
          </w:p>
        </w:tc>
      </w:tr>
      <w:tr w:rsidR="26CA6C67" w:rsidTr="09C503B6" w14:paraId="5D8C9DC1">
        <w:trPr>
          <w:trHeight w:val="397"/>
        </w:trPr>
        <w:tc>
          <w:tcPr>
            <w:tcW w:w="9270" w:type="dxa"/>
            <w:tcMar/>
            <w:vAlign w:val="center"/>
          </w:tcPr>
          <w:p w:rsidR="5F6BCC5C" w:rsidP="125DC7CD" w:rsidRDefault="5F6BCC5C" w14:paraId="1A6E5F50" w14:textId="1416C93F">
            <w:pPr>
              <w:pStyle w:val="Prrafodelista"/>
              <w:numPr>
                <w:ilvl w:val="0"/>
                <w:numId w:val="4"/>
              </w:numPr>
              <w:suppressLineNumbers w:val="0"/>
              <w:bidi w:val="0"/>
              <w:spacing w:before="0" w:beforeAutospacing="off" w:after="0" w:afterAutospacing="off" w:line="259" w:lineRule="auto"/>
              <w:ind w:right="0"/>
              <w:jc w:val="left"/>
              <w:rPr>
                <w:color w:val="auto"/>
                <w:sz w:val="20"/>
                <w:szCs w:val="20"/>
                <w:lang w:val="es-ES"/>
              </w:rPr>
            </w:pPr>
            <w:r w:rsidRPr="2B3903DE" w:rsidR="1034A6D8">
              <w:rPr>
                <w:color w:val="auto"/>
                <w:sz w:val="20"/>
                <w:szCs w:val="20"/>
                <w:lang w:val="es-ES"/>
              </w:rPr>
              <w:t>Eustaquio Mangué Nzeng Nchama</w:t>
            </w:r>
            <w:r w:rsidRPr="2B3903DE" w:rsidR="00C8AC93">
              <w:rPr>
                <w:color w:val="auto"/>
                <w:sz w:val="20"/>
                <w:szCs w:val="20"/>
                <w:lang w:val="es-ES"/>
              </w:rPr>
              <w:t xml:space="preserve"> </w:t>
            </w:r>
          </w:p>
        </w:tc>
      </w:tr>
      <w:tr w:rsidR="26CA6C67" w:rsidTr="09C503B6" w14:paraId="0C12F8A0">
        <w:trPr>
          <w:trHeight w:val="397"/>
        </w:trPr>
        <w:tc>
          <w:tcPr>
            <w:tcW w:w="9270" w:type="dxa"/>
            <w:tcMar/>
            <w:vAlign w:val="center"/>
          </w:tcPr>
          <w:p w:rsidR="1AE0CB2E" w:rsidP="3C31EEB9" w:rsidRDefault="1AE0CB2E" w14:paraId="5F3E662E" w14:textId="61F77800">
            <w:pPr>
              <w:pStyle w:val="Prrafodelista"/>
              <w:numPr>
                <w:ilvl w:val="0"/>
                <w:numId w:val="4"/>
              </w:numPr>
              <w:spacing w:line="259" w:lineRule="auto"/>
              <w:jc w:val="left"/>
              <w:rPr>
                <w:color w:val="auto"/>
                <w:sz w:val="20"/>
                <w:szCs w:val="20"/>
                <w:lang w:val="es-ES"/>
              </w:rPr>
            </w:pPr>
            <w:r w:rsidRPr="2B3903DE" w:rsidR="6753615F">
              <w:rPr>
                <w:color w:val="auto"/>
                <w:sz w:val="20"/>
                <w:szCs w:val="20"/>
                <w:lang w:val="es-ES"/>
              </w:rPr>
              <w:t>José Manuel Oke Eyagma Miaga</w:t>
            </w:r>
            <w:r w:rsidRPr="2B3903DE" w:rsidR="44C05283">
              <w:rPr>
                <w:color w:val="auto"/>
                <w:sz w:val="20"/>
                <w:szCs w:val="20"/>
                <w:lang w:val="es-ES"/>
              </w:rPr>
              <w:t xml:space="preserve"> </w:t>
            </w:r>
          </w:p>
        </w:tc>
      </w:tr>
      <w:tr w:rsidR="26CA6C67" w:rsidTr="09C503B6" w14:paraId="7E0367BF">
        <w:trPr>
          <w:trHeight w:val="397"/>
        </w:trPr>
        <w:tc>
          <w:tcPr>
            <w:tcW w:w="9270" w:type="dxa"/>
            <w:tcMar/>
            <w:vAlign w:val="center"/>
          </w:tcPr>
          <w:p w:rsidR="026A526F" w:rsidP="26CA6C67" w:rsidRDefault="026A526F" w14:paraId="0B6AAF78" w14:textId="02423896">
            <w:pPr>
              <w:pStyle w:val="Prrafodelista"/>
              <w:numPr>
                <w:ilvl w:val="0"/>
                <w:numId w:val="4"/>
              </w:numPr>
              <w:spacing w:line="259" w:lineRule="auto"/>
              <w:jc w:val="left"/>
              <w:rPr/>
            </w:pPr>
            <w:r w:rsidRPr="2B3903DE" w:rsidR="6753615F">
              <w:rPr>
                <w:sz w:val="20"/>
                <w:szCs w:val="20"/>
                <w:lang w:val="es-ES"/>
              </w:rPr>
              <w:t>Loida Prat Membrives</w:t>
            </w:r>
            <w:r w:rsidRPr="2B3903DE" w:rsidR="34C2D665">
              <w:rPr>
                <w:sz w:val="20"/>
                <w:szCs w:val="20"/>
                <w:lang w:val="es-ES"/>
              </w:rPr>
              <w:t xml:space="preserve"> </w:t>
            </w:r>
          </w:p>
        </w:tc>
      </w:tr>
      <w:tr w:rsidR="26CA6C67" w:rsidTr="09C503B6" w14:paraId="2EC7E8C2">
        <w:trPr>
          <w:trHeight w:val="397"/>
        </w:trPr>
        <w:tc>
          <w:tcPr>
            <w:tcW w:w="9270" w:type="dxa"/>
            <w:tcMar/>
            <w:vAlign w:val="center"/>
          </w:tcPr>
          <w:p w:rsidR="5F6BCC5C" w:rsidP="125DC7CD" w:rsidRDefault="5F6BCC5C" w14:paraId="5DEBE5BE" w14:textId="3DCF834C">
            <w:pPr>
              <w:pStyle w:val="Prrafodelista"/>
              <w:numPr>
                <w:ilvl w:val="0"/>
                <w:numId w:val="4"/>
              </w:numPr>
              <w:spacing w:line="259" w:lineRule="auto"/>
              <w:jc w:val="left"/>
              <w:rPr>
                <w:color w:val="auto"/>
                <w:sz w:val="20"/>
                <w:szCs w:val="20"/>
              </w:rPr>
            </w:pPr>
            <w:r w:rsidRPr="2B3903DE" w:rsidR="6753615F">
              <w:rPr>
                <w:color w:val="auto"/>
                <w:sz w:val="20"/>
                <w:szCs w:val="20"/>
              </w:rPr>
              <w:t>Lucas Ndong Nsue Avomo</w:t>
            </w:r>
          </w:p>
        </w:tc>
      </w:tr>
      <w:tr w:rsidR="26CA6C67" w:rsidTr="09C503B6" w14:paraId="37F87ED9">
        <w:trPr>
          <w:trHeight w:val="397"/>
        </w:trPr>
        <w:tc>
          <w:tcPr>
            <w:tcW w:w="9270" w:type="dxa"/>
            <w:tcMar/>
            <w:vAlign w:val="center"/>
          </w:tcPr>
          <w:p w:rsidR="5F6BCC5C" w:rsidP="26CA6C67" w:rsidRDefault="5F6BCC5C" w14:paraId="73DC9644" w14:textId="0A4D43C0">
            <w:pPr>
              <w:pStyle w:val="Prrafodelista"/>
              <w:numPr>
                <w:ilvl w:val="0"/>
                <w:numId w:val="4"/>
              </w:numPr>
              <w:spacing w:line="259" w:lineRule="auto"/>
              <w:jc w:val="left"/>
              <w:rPr>
                <w:sz w:val="20"/>
                <w:szCs w:val="20"/>
                <w:lang w:val="es-ES"/>
              </w:rPr>
            </w:pPr>
            <w:r w:rsidRPr="2B3903DE" w:rsidR="6753615F">
              <w:rPr>
                <w:sz w:val="20"/>
                <w:szCs w:val="20"/>
                <w:lang w:val="es-ES"/>
              </w:rPr>
              <w:t xml:space="preserve">Modesta </w:t>
            </w:r>
            <w:r w:rsidRPr="2B3903DE" w:rsidR="6753615F">
              <w:rPr>
                <w:sz w:val="20"/>
                <w:szCs w:val="20"/>
                <w:lang w:val="es-ES"/>
              </w:rPr>
              <w:t>Hessou</w:t>
            </w:r>
            <w:r w:rsidRPr="2B3903DE" w:rsidR="6753615F">
              <w:rPr>
                <w:sz w:val="20"/>
                <w:szCs w:val="20"/>
                <w:lang w:val="es-ES"/>
              </w:rPr>
              <w:t xml:space="preserve"> </w:t>
            </w:r>
            <w:r w:rsidRPr="2B3903DE" w:rsidR="6753615F">
              <w:rPr>
                <w:sz w:val="20"/>
                <w:szCs w:val="20"/>
                <w:lang w:val="es-ES"/>
              </w:rPr>
              <w:t>Epesi</w:t>
            </w:r>
          </w:p>
        </w:tc>
      </w:tr>
      <w:tr w:rsidR="26CA6C67" w:rsidTr="09C503B6" w14:paraId="019F229A">
        <w:trPr>
          <w:trHeight w:val="390"/>
        </w:trPr>
        <w:tc>
          <w:tcPr>
            <w:tcW w:w="9270" w:type="dxa"/>
            <w:tcMar/>
            <w:vAlign w:val="center"/>
          </w:tcPr>
          <w:p w:rsidR="760834B1" w:rsidP="2B3903DE" w:rsidRDefault="760834B1" w14:paraId="5774AC72" w14:textId="7E9FCBCC">
            <w:pPr>
              <w:pStyle w:val="Prrafodelista"/>
              <w:numPr>
                <w:ilvl w:val="0"/>
                <w:numId w:val="4"/>
              </w:numPr>
              <w:suppressLineNumbers w:val="0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bidi w:val="0"/>
              <w:spacing w:before="100" w:beforeAutospacing="off" w:after="0" w:afterAutospacing="off" w:line="259" w:lineRule="auto"/>
              <w:ind w:right="0"/>
              <w:jc w:val="left"/>
              <w:rPr>
                <w:color w:val="auto"/>
                <w:sz w:val="20"/>
                <w:szCs w:val="20"/>
                <w:lang w:val="es-ES"/>
              </w:rPr>
            </w:pPr>
            <w:r w:rsidRPr="2B3903DE" w:rsidR="6753615F">
              <w:rPr>
                <w:color w:val="auto"/>
                <w:sz w:val="20"/>
                <w:szCs w:val="20"/>
                <w:lang w:val="es-ES"/>
              </w:rPr>
              <w:t xml:space="preserve">Patricio Ondó </w:t>
            </w:r>
            <w:r w:rsidRPr="2B3903DE" w:rsidR="6753615F">
              <w:rPr>
                <w:color w:val="auto"/>
                <w:sz w:val="20"/>
                <w:szCs w:val="20"/>
                <w:lang w:val="es-ES"/>
              </w:rPr>
              <w:t>Ondó</w:t>
            </w:r>
            <w:r w:rsidRPr="2B3903DE" w:rsidR="6753615F">
              <w:rPr>
                <w:color w:val="auto"/>
                <w:sz w:val="20"/>
                <w:szCs w:val="20"/>
                <w:lang w:val="es-ES"/>
              </w:rPr>
              <w:t xml:space="preserve"> Obono</w:t>
            </w:r>
            <w:r w:rsidRPr="2B3903DE" w:rsidR="1DB4ACA0">
              <w:rPr>
                <w:color w:val="auto"/>
                <w:sz w:val="20"/>
                <w:szCs w:val="20"/>
                <w:lang w:val="es-ES"/>
              </w:rPr>
              <w:t xml:space="preserve"> </w:t>
            </w:r>
          </w:p>
        </w:tc>
      </w:tr>
      <w:tr w:rsidR="125DC7CD" w:rsidTr="09C503B6" w14:paraId="1F268BEF">
        <w:trPr>
          <w:trHeight w:val="420"/>
        </w:trPr>
        <w:tc>
          <w:tcPr>
            <w:tcW w:w="9270" w:type="dxa"/>
            <w:tcMar/>
            <w:vAlign w:val="center"/>
          </w:tcPr>
          <w:p w:rsidR="125DC7CD" w:rsidP="125DC7CD" w:rsidRDefault="125DC7CD" w14:paraId="228E277E" w14:textId="24122B1F">
            <w:pPr>
              <w:pStyle w:val="Prrafodelista"/>
              <w:numPr>
                <w:ilvl w:val="0"/>
                <w:numId w:val="4"/>
              </w:numPr>
              <w:spacing w:line="259" w:lineRule="auto"/>
              <w:jc w:val="left"/>
              <w:rPr>
                <w:sz w:val="20"/>
                <w:szCs w:val="20"/>
                <w:lang w:val="es-ES"/>
              </w:rPr>
            </w:pPr>
            <w:r w:rsidRPr="2B3903DE" w:rsidR="6753615F">
              <w:rPr>
                <w:sz w:val="20"/>
                <w:szCs w:val="20"/>
                <w:lang w:val="es-ES"/>
              </w:rPr>
              <w:t>Bernardita Ekobo Rondo</w:t>
            </w:r>
            <w:r w:rsidRPr="2B3903DE" w:rsidR="7A88B563">
              <w:rPr>
                <w:sz w:val="20"/>
                <w:szCs w:val="20"/>
                <w:lang w:val="es-ES"/>
              </w:rPr>
              <w:t xml:space="preserve"> </w:t>
            </w:r>
          </w:p>
        </w:tc>
      </w:tr>
      <w:tr w:rsidR="26CA6C67" w:rsidTr="09C503B6" w14:paraId="544F6120">
        <w:trPr>
          <w:trHeight w:val="390"/>
        </w:trPr>
        <w:tc>
          <w:tcPr>
            <w:tcW w:w="9270" w:type="dxa"/>
            <w:tcMar/>
            <w:vAlign w:val="center"/>
          </w:tcPr>
          <w:p w:rsidR="4178C4E7" w:rsidP="2B3903DE" w:rsidRDefault="4178C4E7" w14:paraId="57BEA28D" w14:textId="6B4072FD">
            <w:pPr>
              <w:pStyle w:val="Prrafodelista"/>
              <w:numPr>
                <w:ilvl w:val="0"/>
                <w:numId w:val="4"/>
              </w:numPr>
              <w:suppressLineNumbers w:val="0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bidi w:val="0"/>
              <w:spacing w:before="100" w:beforeAutospacing="off" w:after="0" w:afterAutospacing="off" w:line="259" w:lineRule="auto"/>
              <w:ind w:right="0"/>
              <w:jc w:val="left"/>
              <w:rPr>
                <w:sz w:val="20"/>
                <w:szCs w:val="20"/>
                <w:lang w:val="es-ES"/>
              </w:rPr>
            </w:pPr>
            <w:r w:rsidRPr="2B3903DE" w:rsidR="54D76D77">
              <w:rPr>
                <w:sz w:val="20"/>
                <w:szCs w:val="20"/>
                <w:lang w:val="es-ES"/>
              </w:rPr>
              <w:t xml:space="preserve">José Mavian </w:t>
            </w:r>
          </w:p>
        </w:tc>
      </w:tr>
      <w:tr w:rsidR="26CA6C67" w:rsidTr="09C503B6" w14:paraId="575F32E1">
        <w:trPr>
          <w:trHeight w:val="397"/>
        </w:trPr>
        <w:tc>
          <w:tcPr>
            <w:tcW w:w="9270" w:type="dxa"/>
            <w:tcMar/>
            <w:vAlign w:val="center"/>
          </w:tcPr>
          <w:p w:rsidR="5E9BB91D" w:rsidP="26CA6C67" w:rsidRDefault="5E9BB91D" w14:paraId="0C94B928" w14:textId="4726DC3A">
            <w:pPr>
              <w:pStyle w:val="Prrafodelista"/>
              <w:numPr>
                <w:ilvl w:val="0"/>
                <w:numId w:val="4"/>
              </w:numPr>
              <w:suppressLineNumbers w:val="0"/>
              <w:bidi w:val="0"/>
              <w:spacing w:before="100" w:beforeAutospacing="off" w:after="0" w:afterAutospacing="off" w:line="259" w:lineRule="auto"/>
              <w:ind w:right="0"/>
              <w:jc w:val="left"/>
              <w:rPr>
                <w:sz w:val="20"/>
                <w:szCs w:val="20"/>
                <w:lang w:val="es-ES"/>
              </w:rPr>
            </w:pPr>
            <w:r w:rsidRPr="2B3903DE" w:rsidR="54D76D77">
              <w:rPr>
                <w:sz w:val="20"/>
                <w:szCs w:val="20"/>
                <w:lang w:val="es-ES"/>
              </w:rPr>
              <w:t>Aurora Reino Rubio</w:t>
            </w:r>
            <w:r w:rsidRPr="2B3903DE" w:rsidR="2799B857">
              <w:rPr>
                <w:sz w:val="20"/>
                <w:szCs w:val="20"/>
                <w:lang w:val="es-ES"/>
              </w:rPr>
              <w:t xml:space="preserve"> </w:t>
            </w:r>
          </w:p>
        </w:tc>
      </w:tr>
      <w:tr w:rsidR="26CA6C67" w:rsidTr="09C503B6" w14:paraId="6482D904">
        <w:trPr>
          <w:trHeight w:val="397"/>
        </w:trPr>
        <w:tc>
          <w:tcPr>
            <w:tcW w:w="9270" w:type="dxa"/>
            <w:tcMar/>
            <w:vAlign w:val="center"/>
          </w:tcPr>
          <w:p w:rsidR="5E9BB91D" w:rsidP="2B3903DE" w:rsidRDefault="5E9BB91D" w14:paraId="52548D90" w14:textId="2C6878B4">
            <w:pPr>
              <w:pStyle w:val="Prrafodelista"/>
              <w:numPr>
                <w:ilvl w:val="0"/>
                <w:numId w:val="4"/>
              </w:numPr>
              <w:suppressLineNumbers w:val="0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bidi w:val="0"/>
              <w:spacing w:before="100" w:beforeAutospacing="off" w:after="0" w:afterAutospacing="off" w:line="259" w:lineRule="auto"/>
              <w:ind w:right="0"/>
              <w:jc w:val="left"/>
              <w:rPr>
                <w:sz w:val="20"/>
                <w:szCs w:val="20"/>
              </w:rPr>
            </w:pPr>
            <w:r w:rsidRPr="2B3903DE" w:rsidR="5AEE3D65">
              <w:rPr>
                <w:color w:val="auto"/>
                <w:sz w:val="20"/>
                <w:szCs w:val="20"/>
              </w:rPr>
              <w:t>Cecilia Patricia Mikue Asú</w:t>
            </w:r>
            <w:r w:rsidRPr="2B3903DE" w:rsidR="25147C85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26CA6C67" w:rsidTr="09C503B6" w14:paraId="1793C33E">
        <w:trPr>
          <w:trHeight w:val="397"/>
        </w:trPr>
        <w:tc>
          <w:tcPr>
            <w:tcW w:w="9270" w:type="dxa"/>
            <w:tcMar/>
            <w:vAlign w:val="center"/>
          </w:tcPr>
          <w:p w:rsidR="5E9BB91D" w:rsidP="2B3903DE" w:rsidRDefault="5E9BB91D" w14:paraId="051F29DA" w14:textId="4AB64168">
            <w:pPr>
              <w:pStyle w:val="Prrafodelista"/>
              <w:numPr>
                <w:ilvl w:val="0"/>
                <w:numId w:val="4"/>
              </w:num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before="100"/>
              <w:jc w:val="left"/>
              <w:rPr>
                <w:sz w:val="20"/>
                <w:szCs w:val="20"/>
              </w:rPr>
            </w:pPr>
            <w:r w:rsidRPr="2B3903DE" w:rsidR="54D76D77">
              <w:rPr>
                <w:color w:val="auto"/>
                <w:sz w:val="20"/>
                <w:szCs w:val="20"/>
              </w:rPr>
              <w:t xml:space="preserve">Fermín Felipe Obiang Abaga </w:t>
            </w:r>
            <w:r w:rsidRPr="2B3903DE" w:rsidR="54D76D77">
              <w:rPr>
                <w:color w:val="auto"/>
                <w:sz w:val="20"/>
                <w:szCs w:val="20"/>
              </w:rPr>
              <w:t>Eyang</w:t>
            </w:r>
            <w:r w:rsidRPr="2B3903DE" w:rsidR="13868F9C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3C31EEB9" w:rsidTr="09C503B6" w14:paraId="2E5F8F77">
        <w:trPr>
          <w:trHeight w:val="397"/>
        </w:trPr>
        <w:tc>
          <w:tcPr>
            <w:tcW w:w="9270" w:type="dxa"/>
            <w:tcMar/>
            <w:vAlign w:val="center"/>
          </w:tcPr>
          <w:p w:rsidR="6011A811" w:rsidP="3C31EEB9" w:rsidRDefault="6011A811" w14:paraId="0169211A" w14:textId="32E49714">
            <w:pPr>
              <w:pStyle w:val="Prrafodelista"/>
              <w:numPr>
                <w:ilvl w:val="0"/>
                <w:numId w:val="4"/>
              </w:numPr>
              <w:jc w:val="left"/>
              <w:rPr>
                <w:sz w:val="20"/>
                <w:szCs w:val="20"/>
              </w:rPr>
            </w:pPr>
            <w:r w:rsidRPr="2B3903DE" w:rsidR="323E1CC8">
              <w:rPr>
                <w:sz w:val="20"/>
                <w:szCs w:val="20"/>
              </w:rPr>
              <w:t xml:space="preserve">Juanita Avomo </w:t>
            </w:r>
            <w:r w:rsidRPr="2B3903DE" w:rsidR="323E1CC8">
              <w:rPr>
                <w:sz w:val="20"/>
                <w:szCs w:val="20"/>
              </w:rPr>
              <w:t>Mba</w:t>
            </w:r>
            <w:r w:rsidRPr="2B3903DE" w:rsidR="323E1CC8">
              <w:rPr>
                <w:sz w:val="20"/>
                <w:szCs w:val="20"/>
              </w:rPr>
              <w:t xml:space="preserve"> Avomo</w:t>
            </w:r>
            <w:r w:rsidRPr="2B3903DE" w:rsidR="69E015E4">
              <w:rPr>
                <w:sz w:val="20"/>
                <w:szCs w:val="20"/>
              </w:rPr>
              <w:t xml:space="preserve"> </w:t>
            </w:r>
          </w:p>
        </w:tc>
      </w:tr>
      <w:tr w:rsidR="3C31EEB9" w:rsidTr="09C503B6" w14:paraId="77BA7EFE">
        <w:trPr>
          <w:trHeight w:val="397"/>
        </w:trPr>
        <w:tc>
          <w:tcPr>
            <w:tcW w:w="9270" w:type="dxa"/>
            <w:tcMar/>
            <w:vAlign w:val="center"/>
          </w:tcPr>
          <w:p w:rsidR="6011A811" w:rsidP="3C31EEB9" w:rsidRDefault="6011A811" w14:paraId="32C625A0" w14:textId="48550FD9">
            <w:pPr>
              <w:pStyle w:val="Prrafodelista"/>
              <w:numPr>
                <w:ilvl w:val="0"/>
                <w:numId w:val="4"/>
              </w:numPr>
              <w:jc w:val="left"/>
              <w:rPr>
                <w:sz w:val="20"/>
                <w:szCs w:val="20"/>
              </w:rPr>
            </w:pPr>
            <w:r w:rsidRPr="2B3903DE" w:rsidR="323E1CC8">
              <w:rPr>
                <w:sz w:val="20"/>
                <w:szCs w:val="20"/>
              </w:rPr>
              <w:t>Job Obiang Oyono Mangué</w:t>
            </w:r>
            <w:r w:rsidRPr="2B3903DE" w:rsidR="220886FA">
              <w:rPr>
                <w:sz w:val="20"/>
                <w:szCs w:val="20"/>
              </w:rPr>
              <w:t xml:space="preserve"> </w:t>
            </w:r>
          </w:p>
        </w:tc>
      </w:tr>
      <w:tr w:rsidR="1BF87FDE" w:rsidTr="09C503B6" w14:paraId="12131D5B">
        <w:trPr>
          <w:trHeight w:val="397"/>
        </w:trPr>
        <w:tc>
          <w:tcPr>
            <w:tcW w:w="9270" w:type="dxa"/>
            <w:tcMar/>
            <w:vAlign w:val="center"/>
          </w:tcPr>
          <w:p w:rsidR="1BF87FDE" w:rsidP="1BF87FDE" w:rsidRDefault="1BF87FDE" w14:paraId="132F5ACD" w14:textId="4E945179">
            <w:pPr>
              <w:pStyle w:val="Prrafodelista"/>
              <w:numPr>
                <w:ilvl w:val="0"/>
                <w:numId w:val="4"/>
              </w:numPr>
              <w:jc w:val="left"/>
              <w:rPr>
                <w:sz w:val="20"/>
                <w:szCs w:val="20"/>
              </w:rPr>
            </w:pPr>
            <w:r w:rsidRPr="2B3903DE" w:rsidR="323E1CC8">
              <w:rPr>
                <w:sz w:val="20"/>
                <w:szCs w:val="20"/>
              </w:rPr>
              <w:t xml:space="preserve">Magdalena Upule </w:t>
            </w:r>
            <w:r w:rsidRPr="2B3903DE" w:rsidR="323E1CC8">
              <w:rPr>
                <w:sz w:val="20"/>
                <w:szCs w:val="20"/>
              </w:rPr>
              <w:t>Bueneke</w:t>
            </w:r>
          </w:p>
        </w:tc>
      </w:tr>
      <w:tr w:rsidR="1BF87FDE" w:rsidTr="09C503B6" w14:paraId="68E4632A">
        <w:trPr>
          <w:trHeight w:val="397"/>
        </w:trPr>
        <w:tc>
          <w:tcPr>
            <w:tcW w:w="9270" w:type="dxa"/>
            <w:tcMar/>
            <w:vAlign w:val="center"/>
          </w:tcPr>
          <w:p w:rsidR="1BF87FDE" w:rsidP="1BF87FDE" w:rsidRDefault="1BF87FDE" w14:paraId="1336CADE" w14:textId="34FE5978">
            <w:pPr>
              <w:pStyle w:val="Prrafodelista"/>
              <w:numPr>
                <w:ilvl w:val="0"/>
                <w:numId w:val="4"/>
              </w:numPr>
              <w:jc w:val="left"/>
              <w:rPr>
                <w:sz w:val="20"/>
                <w:szCs w:val="20"/>
              </w:rPr>
            </w:pPr>
            <w:r w:rsidRPr="2B3903DE" w:rsidR="323E1CC8">
              <w:rPr>
                <w:sz w:val="20"/>
                <w:szCs w:val="20"/>
              </w:rPr>
              <w:t>Victoria Upolo Rondo</w:t>
            </w:r>
            <w:r w:rsidRPr="2B3903DE" w:rsidR="13968E83">
              <w:rPr>
                <w:sz w:val="20"/>
                <w:szCs w:val="20"/>
              </w:rPr>
              <w:t xml:space="preserve"> </w:t>
            </w:r>
          </w:p>
        </w:tc>
      </w:tr>
      <w:tr w:rsidR="1BF87FDE" w:rsidTr="09C503B6" w14:paraId="0A7E7BF5">
        <w:trPr>
          <w:trHeight w:val="397"/>
        </w:trPr>
        <w:tc>
          <w:tcPr>
            <w:tcW w:w="9270" w:type="dxa"/>
            <w:tcMar/>
            <w:vAlign w:val="center"/>
          </w:tcPr>
          <w:p w:rsidR="1BF87FDE" w:rsidP="1BF87FDE" w:rsidRDefault="1BF87FDE" w14:paraId="10B69D43" w14:textId="1A94C9B0">
            <w:pPr>
              <w:pStyle w:val="Prrafodelista"/>
              <w:numPr>
                <w:ilvl w:val="0"/>
                <w:numId w:val="4"/>
              </w:numPr>
              <w:jc w:val="left"/>
              <w:rPr>
                <w:sz w:val="20"/>
                <w:szCs w:val="20"/>
              </w:rPr>
            </w:pPr>
            <w:r w:rsidRPr="2B3903DE" w:rsidR="07005ACB">
              <w:rPr>
                <w:sz w:val="20"/>
                <w:szCs w:val="20"/>
              </w:rPr>
              <w:t>Fraterno Mboro Ngomo</w:t>
            </w:r>
          </w:p>
        </w:tc>
      </w:tr>
      <w:tr w:rsidR="1BF87FDE" w:rsidTr="09C503B6" w14:paraId="746D1EBD">
        <w:trPr>
          <w:trHeight w:val="397"/>
        </w:trPr>
        <w:tc>
          <w:tcPr>
            <w:tcW w:w="9270" w:type="dxa"/>
            <w:tcMar/>
            <w:vAlign w:val="center"/>
          </w:tcPr>
          <w:p w:rsidR="1BF87FDE" w:rsidP="1BF87FDE" w:rsidRDefault="1BF87FDE" w14:paraId="535FC899" w14:textId="0C306E45">
            <w:pPr>
              <w:pStyle w:val="Prrafodelista"/>
              <w:numPr>
                <w:ilvl w:val="0"/>
                <w:numId w:val="4"/>
              </w:numPr>
              <w:jc w:val="left"/>
              <w:rPr>
                <w:sz w:val="20"/>
                <w:szCs w:val="20"/>
              </w:rPr>
            </w:pPr>
            <w:r w:rsidRPr="2B3903DE" w:rsidR="07005ACB">
              <w:rPr>
                <w:sz w:val="20"/>
                <w:szCs w:val="20"/>
              </w:rPr>
              <w:t xml:space="preserve">Luis Oná </w:t>
            </w:r>
            <w:r w:rsidRPr="2B3903DE" w:rsidR="07005ACB">
              <w:rPr>
                <w:sz w:val="20"/>
                <w:szCs w:val="20"/>
              </w:rPr>
              <w:t>Elá</w:t>
            </w:r>
          </w:p>
        </w:tc>
      </w:tr>
      <w:tr w:rsidR="1BF87FDE" w:rsidTr="09C503B6" w14:paraId="070A42D0">
        <w:trPr>
          <w:trHeight w:val="397"/>
        </w:trPr>
        <w:tc>
          <w:tcPr>
            <w:tcW w:w="9270" w:type="dxa"/>
            <w:tcMar/>
            <w:vAlign w:val="center"/>
          </w:tcPr>
          <w:p w:rsidR="1BF87FDE" w:rsidP="1BF87FDE" w:rsidRDefault="1BF87FDE" w14:paraId="0C5893E0" w14:textId="01CA6539">
            <w:pPr>
              <w:pStyle w:val="Prrafodelista"/>
              <w:numPr>
                <w:ilvl w:val="0"/>
                <w:numId w:val="4"/>
              </w:numPr>
              <w:jc w:val="left"/>
              <w:rPr>
                <w:sz w:val="20"/>
                <w:szCs w:val="20"/>
              </w:rPr>
            </w:pPr>
            <w:r w:rsidRPr="2B3903DE" w:rsidR="07005ACB">
              <w:rPr>
                <w:sz w:val="20"/>
                <w:szCs w:val="20"/>
              </w:rPr>
              <w:t xml:space="preserve">Ángela Itoji </w:t>
            </w:r>
            <w:r w:rsidRPr="2B3903DE" w:rsidR="07005ACB">
              <w:rPr>
                <w:sz w:val="20"/>
                <w:szCs w:val="20"/>
              </w:rPr>
              <w:t>Ngonde</w:t>
            </w:r>
            <w:r w:rsidRPr="2B3903DE" w:rsidR="03486A38">
              <w:rPr>
                <w:sz w:val="20"/>
                <w:szCs w:val="20"/>
              </w:rPr>
              <w:t xml:space="preserve"> </w:t>
            </w:r>
          </w:p>
        </w:tc>
      </w:tr>
      <w:tr w:rsidR="1BF87FDE" w:rsidTr="09C503B6" w14:paraId="140E3318">
        <w:trPr>
          <w:trHeight w:val="397"/>
        </w:trPr>
        <w:tc>
          <w:tcPr>
            <w:tcW w:w="9270" w:type="dxa"/>
            <w:tcMar/>
            <w:vAlign w:val="center"/>
          </w:tcPr>
          <w:p w:rsidR="1BF87FDE" w:rsidP="1BF87FDE" w:rsidRDefault="1BF87FDE" w14:paraId="10CDDE62" w14:textId="70CB2B4D">
            <w:pPr>
              <w:pStyle w:val="Prrafodelista"/>
              <w:numPr>
                <w:ilvl w:val="0"/>
                <w:numId w:val="4"/>
              </w:numPr>
              <w:jc w:val="left"/>
              <w:rPr>
                <w:sz w:val="20"/>
                <w:szCs w:val="20"/>
              </w:rPr>
            </w:pPr>
            <w:r w:rsidRPr="2B3903DE" w:rsidR="4C6C1757">
              <w:rPr>
                <w:sz w:val="20"/>
                <w:szCs w:val="20"/>
              </w:rPr>
              <w:t xml:space="preserve">Mansueto </w:t>
            </w:r>
            <w:r w:rsidRPr="2B3903DE" w:rsidR="4C6C1757">
              <w:rPr>
                <w:sz w:val="20"/>
                <w:szCs w:val="20"/>
              </w:rPr>
              <w:t>Okenvé</w:t>
            </w:r>
            <w:r w:rsidRPr="2B3903DE" w:rsidR="4C6C1757">
              <w:rPr>
                <w:sz w:val="20"/>
                <w:szCs w:val="20"/>
              </w:rPr>
              <w:t xml:space="preserve"> </w:t>
            </w:r>
          </w:p>
        </w:tc>
      </w:tr>
      <w:tr w:rsidR="1BF87FDE" w:rsidTr="09C503B6" w14:paraId="164D1D64">
        <w:trPr>
          <w:trHeight w:val="397"/>
        </w:trPr>
        <w:tc>
          <w:tcPr>
            <w:tcW w:w="9270" w:type="dxa"/>
            <w:tcMar/>
            <w:vAlign w:val="center"/>
          </w:tcPr>
          <w:p w:rsidR="1BF87FDE" w:rsidP="1BF87FDE" w:rsidRDefault="1BF87FDE" w14:paraId="4C6E398F" w14:textId="4CAE9A8E">
            <w:pPr>
              <w:pStyle w:val="Prrafodelista"/>
              <w:numPr>
                <w:ilvl w:val="0"/>
                <w:numId w:val="4"/>
              </w:numPr>
              <w:jc w:val="left"/>
              <w:rPr/>
            </w:pPr>
            <w:r w:rsidRPr="2B3903DE" w:rsidR="18668214">
              <w:rPr>
                <w:sz w:val="20"/>
                <w:szCs w:val="20"/>
              </w:rPr>
              <w:t xml:space="preserve">Enriqueta Nieves Madiba Mbula </w:t>
            </w:r>
          </w:p>
        </w:tc>
      </w:tr>
      <w:tr w:rsidR="1047D1E0" w:rsidTr="09C503B6" w14:paraId="1312E856">
        <w:trPr>
          <w:trHeight w:val="397"/>
        </w:trPr>
        <w:tc>
          <w:tcPr>
            <w:tcW w:w="9270" w:type="dxa"/>
            <w:tcMar/>
            <w:vAlign w:val="center"/>
          </w:tcPr>
          <w:p w:rsidR="1047D1E0" w:rsidP="1047D1E0" w:rsidRDefault="1047D1E0" w14:paraId="5DD0B4B9" w14:textId="02D647F1">
            <w:pPr>
              <w:pStyle w:val="Prrafodelista"/>
              <w:numPr>
                <w:ilvl w:val="0"/>
                <w:numId w:val="4"/>
              </w:numPr>
              <w:jc w:val="left"/>
              <w:rPr>
                <w:sz w:val="20"/>
                <w:szCs w:val="20"/>
              </w:rPr>
            </w:pPr>
            <w:r w:rsidRPr="2B3903DE" w:rsidR="76EAB0CE">
              <w:rPr>
                <w:sz w:val="20"/>
                <w:szCs w:val="20"/>
              </w:rPr>
              <w:t>Filiberto Nguema Bikoro Oyana</w:t>
            </w:r>
          </w:p>
        </w:tc>
      </w:tr>
      <w:tr w:rsidR="1047D1E0" w:rsidTr="09C503B6" w14:paraId="65D771DF">
        <w:trPr>
          <w:trHeight w:val="397"/>
        </w:trPr>
        <w:tc>
          <w:tcPr>
            <w:tcW w:w="9270" w:type="dxa"/>
            <w:tcMar/>
            <w:vAlign w:val="center"/>
          </w:tcPr>
          <w:p w:rsidR="1047D1E0" w:rsidP="1047D1E0" w:rsidRDefault="1047D1E0" w14:paraId="7FF69E03" w14:textId="5BF75861">
            <w:pPr>
              <w:pStyle w:val="Prrafodelista"/>
              <w:numPr>
                <w:ilvl w:val="0"/>
                <w:numId w:val="4"/>
              </w:numPr>
              <w:jc w:val="left"/>
              <w:rPr>
                <w:sz w:val="20"/>
                <w:szCs w:val="20"/>
              </w:rPr>
            </w:pPr>
            <w:r w:rsidRPr="2B3903DE" w:rsidR="76EAB0CE">
              <w:rPr>
                <w:sz w:val="20"/>
                <w:szCs w:val="20"/>
              </w:rPr>
              <w:t xml:space="preserve">Filiberto Ntutumu </w:t>
            </w:r>
            <w:r w:rsidRPr="2B3903DE" w:rsidR="76EAB0CE">
              <w:rPr>
                <w:sz w:val="20"/>
                <w:szCs w:val="20"/>
              </w:rPr>
              <w:t>Mba</w:t>
            </w:r>
          </w:p>
        </w:tc>
      </w:tr>
      <w:tr w:rsidR="1047D1E0" w:rsidTr="09C503B6" w14:paraId="745F803D">
        <w:trPr>
          <w:trHeight w:val="397"/>
        </w:trPr>
        <w:tc>
          <w:tcPr>
            <w:tcW w:w="9270" w:type="dxa"/>
            <w:tcMar/>
            <w:vAlign w:val="center"/>
          </w:tcPr>
          <w:p w:rsidR="1047D1E0" w:rsidP="1047D1E0" w:rsidRDefault="1047D1E0" w14:paraId="109AF64A" w14:textId="57BCCFDD">
            <w:pPr>
              <w:pStyle w:val="Prrafodelista"/>
              <w:numPr>
                <w:ilvl w:val="0"/>
                <w:numId w:val="4"/>
              </w:numPr>
              <w:jc w:val="left"/>
              <w:rPr>
                <w:sz w:val="20"/>
                <w:szCs w:val="20"/>
              </w:rPr>
            </w:pPr>
            <w:r w:rsidRPr="2B3903DE" w:rsidR="76EAB0CE">
              <w:rPr>
                <w:sz w:val="20"/>
                <w:szCs w:val="20"/>
              </w:rPr>
              <w:t xml:space="preserve">Adela Osuan Nzé </w:t>
            </w:r>
            <w:r w:rsidRPr="2B3903DE" w:rsidR="76EAB0CE">
              <w:rPr>
                <w:sz w:val="20"/>
                <w:szCs w:val="20"/>
              </w:rPr>
              <w:t>Eyenga</w:t>
            </w:r>
          </w:p>
        </w:tc>
      </w:tr>
      <w:tr w:rsidR="1047D1E0" w:rsidTr="09C503B6" w14:paraId="3F1ECC9D">
        <w:trPr>
          <w:trHeight w:val="397"/>
        </w:trPr>
        <w:tc>
          <w:tcPr>
            <w:tcW w:w="9270" w:type="dxa"/>
            <w:tcMar/>
            <w:vAlign w:val="center"/>
          </w:tcPr>
          <w:p w:rsidR="1047D1E0" w:rsidP="1047D1E0" w:rsidRDefault="1047D1E0" w14:paraId="2F6955E0" w14:textId="0DEA8FBF">
            <w:pPr>
              <w:pStyle w:val="Prrafodelista"/>
              <w:numPr>
                <w:ilvl w:val="0"/>
                <w:numId w:val="4"/>
              </w:numPr>
              <w:jc w:val="left"/>
              <w:rPr>
                <w:sz w:val="20"/>
                <w:szCs w:val="20"/>
              </w:rPr>
            </w:pPr>
            <w:r w:rsidRPr="2B3903DE" w:rsidR="76EAB0CE">
              <w:rPr>
                <w:sz w:val="20"/>
                <w:szCs w:val="20"/>
              </w:rPr>
              <w:t>Basilia Angono Obiang Obono</w:t>
            </w:r>
          </w:p>
        </w:tc>
      </w:tr>
      <w:tr w:rsidR="2B3903DE" w:rsidTr="09C503B6" w14:paraId="6E6FF839">
        <w:trPr>
          <w:trHeight w:val="397"/>
        </w:trPr>
        <w:tc>
          <w:tcPr>
            <w:tcW w:w="9270" w:type="dxa"/>
            <w:tcMar/>
            <w:vAlign w:val="center"/>
          </w:tcPr>
          <w:p w:rsidR="76EAB0CE" w:rsidP="2B3903DE" w:rsidRDefault="76EAB0CE" w14:paraId="1D7A7380" w14:textId="53D4E221">
            <w:pPr>
              <w:pStyle w:val="Prrafodelista"/>
              <w:numPr>
                <w:ilvl w:val="0"/>
                <w:numId w:val="4"/>
              </w:numPr>
              <w:jc w:val="left"/>
              <w:rPr>
                <w:sz w:val="20"/>
                <w:szCs w:val="20"/>
              </w:rPr>
            </w:pPr>
            <w:r w:rsidRPr="2B3903DE" w:rsidR="76EAB0CE">
              <w:rPr>
                <w:sz w:val="20"/>
                <w:szCs w:val="20"/>
              </w:rPr>
              <w:t xml:space="preserve">Mercedes Asunsogo Mbomio </w:t>
            </w:r>
            <w:r w:rsidRPr="2B3903DE" w:rsidR="76EAB0CE">
              <w:rPr>
                <w:sz w:val="20"/>
                <w:szCs w:val="20"/>
              </w:rPr>
              <w:t>Nchama</w:t>
            </w:r>
            <w:r w:rsidRPr="2B3903DE" w:rsidR="76EAB0CE">
              <w:rPr>
                <w:sz w:val="20"/>
                <w:szCs w:val="20"/>
              </w:rPr>
              <w:t xml:space="preserve"> </w:t>
            </w:r>
          </w:p>
        </w:tc>
      </w:tr>
      <w:tr w:rsidR="2B3903DE" w:rsidTr="09C503B6" w14:paraId="6F36DF51">
        <w:trPr>
          <w:trHeight w:val="397"/>
        </w:trPr>
        <w:tc>
          <w:tcPr>
            <w:tcW w:w="9270" w:type="dxa"/>
            <w:tcMar/>
            <w:vAlign w:val="center"/>
          </w:tcPr>
          <w:p w:rsidR="76EAB0CE" w:rsidP="2B3903DE" w:rsidRDefault="76EAB0CE" w14:paraId="0B768DC2" w14:textId="06468076">
            <w:pPr>
              <w:pStyle w:val="Prrafodelista"/>
              <w:numPr>
                <w:ilvl w:val="0"/>
                <w:numId w:val="4"/>
              </w:numPr>
              <w:jc w:val="left"/>
              <w:rPr>
                <w:sz w:val="20"/>
                <w:szCs w:val="20"/>
              </w:rPr>
            </w:pPr>
            <w:r w:rsidRPr="2B3903DE" w:rsidR="76EAB0CE">
              <w:rPr>
                <w:sz w:val="20"/>
                <w:szCs w:val="20"/>
              </w:rPr>
              <w:t xml:space="preserve">Matutina Ayong Ndong </w:t>
            </w:r>
            <w:r w:rsidRPr="2B3903DE" w:rsidR="76EAB0CE">
              <w:rPr>
                <w:sz w:val="20"/>
                <w:szCs w:val="20"/>
              </w:rPr>
              <w:t>Nchama</w:t>
            </w:r>
          </w:p>
        </w:tc>
      </w:tr>
      <w:tr w:rsidR="2B3903DE" w:rsidTr="09C503B6" w14:paraId="2A53D7FB">
        <w:trPr>
          <w:trHeight w:val="397"/>
        </w:trPr>
        <w:tc>
          <w:tcPr>
            <w:tcW w:w="9270" w:type="dxa"/>
            <w:tcMar/>
            <w:vAlign w:val="center"/>
          </w:tcPr>
          <w:p w:rsidR="76EAB0CE" w:rsidP="2B3903DE" w:rsidRDefault="76EAB0CE" w14:paraId="36DBF61E" w14:textId="02A89116">
            <w:pPr>
              <w:pStyle w:val="Prrafodelista"/>
              <w:numPr>
                <w:ilvl w:val="0"/>
                <w:numId w:val="4"/>
              </w:numPr>
              <w:jc w:val="left"/>
              <w:rPr>
                <w:sz w:val="20"/>
                <w:szCs w:val="20"/>
              </w:rPr>
            </w:pPr>
            <w:r w:rsidRPr="2B3903DE" w:rsidR="76EAB0CE">
              <w:rPr>
                <w:sz w:val="20"/>
                <w:szCs w:val="20"/>
              </w:rPr>
              <w:t>Desideria Nsé Nguema Obono</w:t>
            </w:r>
          </w:p>
        </w:tc>
      </w:tr>
      <w:tr w:rsidR="2B3903DE" w:rsidTr="09C503B6" w14:paraId="1AC4F8AE">
        <w:trPr>
          <w:trHeight w:val="397"/>
        </w:trPr>
        <w:tc>
          <w:tcPr>
            <w:tcW w:w="9270" w:type="dxa"/>
            <w:tcMar/>
            <w:vAlign w:val="center"/>
          </w:tcPr>
          <w:p w:rsidR="76EAB0CE" w:rsidP="2B3903DE" w:rsidRDefault="76EAB0CE" w14:paraId="26BE4A6F" w14:textId="274290AD">
            <w:pPr>
              <w:pStyle w:val="Prrafodelista"/>
              <w:numPr>
                <w:ilvl w:val="0"/>
                <w:numId w:val="4"/>
              </w:numPr>
              <w:jc w:val="left"/>
              <w:rPr>
                <w:sz w:val="20"/>
                <w:szCs w:val="20"/>
              </w:rPr>
            </w:pPr>
            <w:r w:rsidRPr="2B3903DE" w:rsidR="76EAB0CE">
              <w:rPr>
                <w:sz w:val="20"/>
                <w:szCs w:val="20"/>
              </w:rPr>
              <w:t xml:space="preserve">Justo Julián </w:t>
            </w:r>
            <w:r w:rsidRPr="2B3903DE" w:rsidR="76EAB0CE">
              <w:rPr>
                <w:sz w:val="20"/>
                <w:szCs w:val="20"/>
              </w:rPr>
              <w:t>Mba</w:t>
            </w:r>
            <w:r w:rsidRPr="2B3903DE" w:rsidR="76EAB0CE">
              <w:rPr>
                <w:sz w:val="20"/>
                <w:szCs w:val="20"/>
              </w:rPr>
              <w:t xml:space="preserve"> Asumu Mangué </w:t>
            </w:r>
          </w:p>
        </w:tc>
      </w:tr>
      <w:tr w:rsidR="2B3903DE" w:rsidTr="09C503B6" w14:paraId="261C4B3D">
        <w:trPr>
          <w:trHeight w:val="397"/>
        </w:trPr>
        <w:tc>
          <w:tcPr>
            <w:tcW w:w="9270" w:type="dxa"/>
            <w:tcMar/>
            <w:vAlign w:val="center"/>
          </w:tcPr>
          <w:p w:rsidR="76EAB0CE" w:rsidP="2B3903DE" w:rsidRDefault="76EAB0CE" w14:paraId="47833F28" w14:textId="51F973FD">
            <w:pPr>
              <w:pStyle w:val="Prrafodelista"/>
              <w:numPr>
                <w:ilvl w:val="0"/>
                <w:numId w:val="4"/>
              </w:numPr>
              <w:jc w:val="left"/>
              <w:rPr>
                <w:sz w:val="20"/>
                <w:szCs w:val="20"/>
              </w:rPr>
            </w:pPr>
            <w:r w:rsidRPr="2B3903DE" w:rsidR="76EAB0CE">
              <w:rPr>
                <w:sz w:val="20"/>
                <w:szCs w:val="20"/>
              </w:rPr>
              <w:t xml:space="preserve">Matías Elé </w:t>
            </w:r>
            <w:r w:rsidRPr="2B3903DE" w:rsidR="76EAB0CE">
              <w:rPr>
                <w:sz w:val="20"/>
                <w:szCs w:val="20"/>
              </w:rPr>
              <w:t>Nzang</w:t>
            </w:r>
            <w:r w:rsidRPr="2B3903DE" w:rsidR="76EAB0CE">
              <w:rPr>
                <w:sz w:val="20"/>
                <w:szCs w:val="20"/>
              </w:rPr>
              <w:t xml:space="preserve"> </w:t>
            </w:r>
          </w:p>
        </w:tc>
      </w:tr>
      <w:tr w:rsidR="2B3903DE" w:rsidTr="09C503B6" w14:paraId="4E025066">
        <w:trPr>
          <w:trHeight w:val="397"/>
        </w:trPr>
        <w:tc>
          <w:tcPr>
            <w:tcW w:w="9270" w:type="dxa"/>
            <w:tcMar/>
            <w:vAlign w:val="center"/>
          </w:tcPr>
          <w:p w:rsidR="76EAB0CE" w:rsidP="2B3903DE" w:rsidRDefault="76EAB0CE" w14:paraId="2E41A49E" w14:textId="2A60A386">
            <w:pPr>
              <w:pStyle w:val="Prrafodelista"/>
              <w:numPr>
                <w:ilvl w:val="0"/>
                <w:numId w:val="4"/>
              </w:numPr>
              <w:jc w:val="left"/>
              <w:rPr>
                <w:sz w:val="20"/>
                <w:szCs w:val="20"/>
              </w:rPr>
            </w:pPr>
            <w:r w:rsidRPr="2B3903DE" w:rsidR="76EAB0CE">
              <w:rPr>
                <w:sz w:val="20"/>
                <w:szCs w:val="20"/>
              </w:rPr>
              <w:t xml:space="preserve">Marcos Ntutumu Ndong </w:t>
            </w:r>
          </w:p>
        </w:tc>
      </w:tr>
      <w:tr w:rsidR="2B3903DE" w:rsidTr="09C503B6" w14:paraId="2893B257">
        <w:trPr>
          <w:trHeight w:val="397"/>
        </w:trPr>
        <w:tc>
          <w:tcPr>
            <w:tcW w:w="9270" w:type="dxa"/>
            <w:tcMar/>
            <w:vAlign w:val="center"/>
          </w:tcPr>
          <w:p w:rsidR="151CAF98" w:rsidP="2B3903DE" w:rsidRDefault="151CAF98" w14:paraId="411A3DE2" w14:textId="7FC9FFAB">
            <w:pPr>
              <w:pStyle w:val="Prrafodelista"/>
              <w:numPr>
                <w:ilvl w:val="0"/>
                <w:numId w:val="4"/>
              </w:numPr>
              <w:jc w:val="left"/>
              <w:rPr>
                <w:sz w:val="20"/>
                <w:szCs w:val="20"/>
              </w:rPr>
            </w:pPr>
            <w:r w:rsidRPr="2B3903DE" w:rsidR="151CAF98">
              <w:rPr>
                <w:sz w:val="20"/>
                <w:szCs w:val="20"/>
              </w:rPr>
              <w:t>Emilio Belisario Edu Mboho Mangue</w:t>
            </w:r>
          </w:p>
        </w:tc>
      </w:tr>
    </w:tbl>
    <w:p w:rsidR="3C31EEB9" w:rsidRDefault="3C31EEB9" w14:paraId="494D28B3" w14:textId="4F1BCECC"/>
    <w:p xmlns:wp14="http://schemas.microsoft.com/office/word/2010/wordml" w:rsidR="00B870DE" w:rsidRDefault="00B870DE" w14:paraId="5A39BBE3" wp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sectPr w:rsidR="00B870DE">
      <w:pgSz w:w="11910" w:h="16840" w:orient="portrait"/>
      <w:pgMar w:top="700" w:right="1300" w:bottom="280" w:left="1340" w:header="360" w:footer="36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sS1QwQ0wCx65aO" int2:id="KzXNndvz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">
    <w:nsid w:val="2710ce0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6854ed9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2c50062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68070FEE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4">
    <w:abstractNumId w:val="3"/>
  </w:num>
  <w:num w:numId="3">
    <w:abstractNumId w:val="2"/>
  </w:num>
  <w:num w:numId="2">
    <w:abstractNumId w:val="1"/>
  </w:num>
  <w:num w:numId="1" w16cid:durableId="1264722638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0DE"/>
    <w:rsid w:val="00017EB1"/>
    <w:rsid w:val="004A5F52"/>
    <w:rsid w:val="0056172D"/>
    <w:rsid w:val="0075605D"/>
    <w:rsid w:val="00B870DE"/>
    <w:rsid w:val="00C8AC93"/>
    <w:rsid w:val="01889151"/>
    <w:rsid w:val="026A526F"/>
    <w:rsid w:val="03486A38"/>
    <w:rsid w:val="03817326"/>
    <w:rsid w:val="03CED4B5"/>
    <w:rsid w:val="04B7AEFE"/>
    <w:rsid w:val="04C88636"/>
    <w:rsid w:val="04E4100C"/>
    <w:rsid w:val="05A603F2"/>
    <w:rsid w:val="06175F81"/>
    <w:rsid w:val="0619B87C"/>
    <w:rsid w:val="07005ACB"/>
    <w:rsid w:val="07273F0A"/>
    <w:rsid w:val="075DC707"/>
    <w:rsid w:val="07DE188C"/>
    <w:rsid w:val="07F2B7FE"/>
    <w:rsid w:val="086369EB"/>
    <w:rsid w:val="09B13C9C"/>
    <w:rsid w:val="09C503B6"/>
    <w:rsid w:val="0A51B0B8"/>
    <w:rsid w:val="0B8B17C9"/>
    <w:rsid w:val="0C1E0516"/>
    <w:rsid w:val="0C8D5D53"/>
    <w:rsid w:val="0CC81238"/>
    <w:rsid w:val="0D4A3ED5"/>
    <w:rsid w:val="0D7CCA1D"/>
    <w:rsid w:val="0DA73F52"/>
    <w:rsid w:val="0DBD71C7"/>
    <w:rsid w:val="0FB18742"/>
    <w:rsid w:val="10230DFF"/>
    <w:rsid w:val="1034A6D8"/>
    <w:rsid w:val="1042AA03"/>
    <w:rsid w:val="1045BFAD"/>
    <w:rsid w:val="1047D1E0"/>
    <w:rsid w:val="104946CB"/>
    <w:rsid w:val="106678F1"/>
    <w:rsid w:val="109FEEC0"/>
    <w:rsid w:val="11655068"/>
    <w:rsid w:val="12013250"/>
    <w:rsid w:val="125DC7CD"/>
    <w:rsid w:val="1286268C"/>
    <w:rsid w:val="13868F9C"/>
    <w:rsid w:val="13968E83"/>
    <w:rsid w:val="13C206A3"/>
    <w:rsid w:val="13E2D627"/>
    <w:rsid w:val="14162DDC"/>
    <w:rsid w:val="142C5E21"/>
    <w:rsid w:val="151CAF98"/>
    <w:rsid w:val="152B0A8F"/>
    <w:rsid w:val="1536B92B"/>
    <w:rsid w:val="1584B65E"/>
    <w:rsid w:val="15D2D707"/>
    <w:rsid w:val="16CE31F0"/>
    <w:rsid w:val="179E4554"/>
    <w:rsid w:val="185DECB2"/>
    <w:rsid w:val="18668214"/>
    <w:rsid w:val="18965FA9"/>
    <w:rsid w:val="18C599BD"/>
    <w:rsid w:val="190F9543"/>
    <w:rsid w:val="19C89FA3"/>
    <w:rsid w:val="1A244EBF"/>
    <w:rsid w:val="1A37E005"/>
    <w:rsid w:val="1ABF7122"/>
    <w:rsid w:val="1AE0CB2E"/>
    <w:rsid w:val="1BF87FDE"/>
    <w:rsid w:val="1C6FE044"/>
    <w:rsid w:val="1CDD7163"/>
    <w:rsid w:val="1DADC9EE"/>
    <w:rsid w:val="1DB4ACA0"/>
    <w:rsid w:val="1E401D70"/>
    <w:rsid w:val="1E9A4BA2"/>
    <w:rsid w:val="1ED99FE0"/>
    <w:rsid w:val="1EEE59D5"/>
    <w:rsid w:val="1EFA9C2C"/>
    <w:rsid w:val="1F1A5F0B"/>
    <w:rsid w:val="1F46E9AE"/>
    <w:rsid w:val="1F7A6138"/>
    <w:rsid w:val="2107DE96"/>
    <w:rsid w:val="218C72DA"/>
    <w:rsid w:val="218DE102"/>
    <w:rsid w:val="220886FA"/>
    <w:rsid w:val="22263318"/>
    <w:rsid w:val="226ED0FD"/>
    <w:rsid w:val="22B5E8DC"/>
    <w:rsid w:val="23D8681E"/>
    <w:rsid w:val="24734F6A"/>
    <w:rsid w:val="248D6A19"/>
    <w:rsid w:val="2497D67D"/>
    <w:rsid w:val="25147C85"/>
    <w:rsid w:val="2565FB56"/>
    <w:rsid w:val="25D1B669"/>
    <w:rsid w:val="260656B7"/>
    <w:rsid w:val="26963550"/>
    <w:rsid w:val="26CA6C67"/>
    <w:rsid w:val="26F36D87"/>
    <w:rsid w:val="2700C151"/>
    <w:rsid w:val="2745B440"/>
    <w:rsid w:val="2799B857"/>
    <w:rsid w:val="282D1F10"/>
    <w:rsid w:val="2832BB12"/>
    <w:rsid w:val="29038824"/>
    <w:rsid w:val="292CDAB2"/>
    <w:rsid w:val="2A384CCD"/>
    <w:rsid w:val="2B035E79"/>
    <w:rsid w:val="2B3903DE"/>
    <w:rsid w:val="2BA86C52"/>
    <w:rsid w:val="2C22052A"/>
    <w:rsid w:val="2CC12A86"/>
    <w:rsid w:val="2D6B056D"/>
    <w:rsid w:val="2D972195"/>
    <w:rsid w:val="2E4DD7F2"/>
    <w:rsid w:val="2ECDC599"/>
    <w:rsid w:val="2F12CC5B"/>
    <w:rsid w:val="2F423665"/>
    <w:rsid w:val="2F660F81"/>
    <w:rsid w:val="2FDE5FD6"/>
    <w:rsid w:val="3134B756"/>
    <w:rsid w:val="3139A8F5"/>
    <w:rsid w:val="318E4B90"/>
    <w:rsid w:val="3222408F"/>
    <w:rsid w:val="323408CD"/>
    <w:rsid w:val="323E1CC8"/>
    <w:rsid w:val="3282A45C"/>
    <w:rsid w:val="33BFFED8"/>
    <w:rsid w:val="33EC23C0"/>
    <w:rsid w:val="3410F024"/>
    <w:rsid w:val="34C2D665"/>
    <w:rsid w:val="357EA1FA"/>
    <w:rsid w:val="365A06F6"/>
    <w:rsid w:val="37004026"/>
    <w:rsid w:val="3751AC40"/>
    <w:rsid w:val="37CBAD4B"/>
    <w:rsid w:val="38B1DCEB"/>
    <w:rsid w:val="3A81DAB1"/>
    <w:rsid w:val="3AD94C0E"/>
    <w:rsid w:val="3BBFE049"/>
    <w:rsid w:val="3BE52A5A"/>
    <w:rsid w:val="3C31EEB9"/>
    <w:rsid w:val="3C55251B"/>
    <w:rsid w:val="3CA634F0"/>
    <w:rsid w:val="3CD7CF4D"/>
    <w:rsid w:val="3E5D2733"/>
    <w:rsid w:val="4024CC18"/>
    <w:rsid w:val="412743D3"/>
    <w:rsid w:val="4178C4E7"/>
    <w:rsid w:val="42200037"/>
    <w:rsid w:val="42EF1995"/>
    <w:rsid w:val="43EF5336"/>
    <w:rsid w:val="44B97E11"/>
    <w:rsid w:val="44C05283"/>
    <w:rsid w:val="44DF1AFC"/>
    <w:rsid w:val="45999824"/>
    <w:rsid w:val="463838D5"/>
    <w:rsid w:val="46AA0A8A"/>
    <w:rsid w:val="4731F2AB"/>
    <w:rsid w:val="47B521F5"/>
    <w:rsid w:val="47CC3D13"/>
    <w:rsid w:val="48413D57"/>
    <w:rsid w:val="48760B75"/>
    <w:rsid w:val="48DC33F6"/>
    <w:rsid w:val="492F6894"/>
    <w:rsid w:val="493944BE"/>
    <w:rsid w:val="496B139C"/>
    <w:rsid w:val="4A9CDB16"/>
    <w:rsid w:val="4AB6C020"/>
    <w:rsid w:val="4BABC6A8"/>
    <w:rsid w:val="4C545E4C"/>
    <w:rsid w:val="4C6C1757"/>
    <w:rsid w:val="4C726530"/>
    <w:rsid w:val="4D6A8732"/>
    <w:rsid w:val="4DD16A9A"/>
    <w:rsid w:val="4E769B78"/>
    <w:rsid w:val="4EC678C0"/>
    <w:rsid w:val="4F134B1E"/>
    <w:rsid w:val="4F948184"/>
    <w:rsid w:val="50AD8382"/>
    <w:rsid w:val="511286C6"/>
    <w:rsid w:val="512D3DB7"/>
    <w:rsid w:val="5141C895"/>
    <w:rsid w:val="51558B48"/>
    <w:rsid w:val="52266355"/>
    <w:rsid w:val="52F1B7D8"/>
    <w:rsid w:val="533BE4AD"/>
    <w:rsid w:val="53F1B518"/>
    <w:rsid w:val="54D76D77"/>
    <w:rsid w:val="56B9A73C"/>
    <w:rsid w:val="5783E490"/>
    <w:rsid w:val="57E35F4F"/>
    <w:rsid w:val="58E7D89B"/>
    <w:rsid w:val="592CE598"/>
    <w:rsid w:val="59D95DEB"/>
    <w:rsid w:val="5AEE3D65"/>
    <w:rsid w:val="5B0931BA"/>
    <w:rsid w:val="5C5BD04B"/>
    <w:rsid w:val="5CB63542"/>
    <w:rsid w:val="5CE7C1D9"/>
    <w:rsid w:val="5DDA350E"/>
    <w:rsid w:val="5E1B252D"/>
    <w:rsid w:val="5E3287D7"/>
    <w:rsid w:val="5E9BB91D"/>
    <w:rsid w:val="5F23A646"/>
    <w:rsid w:val="5F5D8A6B"/>
    <w:rsid w:val="5F62C36D"/>
    <w:rsid w:val="5F6BCC5C"/>
    <w:rsid w:val="5FD90DF7"/>
    <w:rsid w:val="6011A811"/>
    <w:rsid w:val="60D02474"/>
    <w:rsid w:val="60D1A42E"/>
    <w:rsid w:val="6110AEC7"/>
    <w:rsid w:val="617C1D3B"/>
    <w:rsid w:val="61CBBDD5"/>
    <w:rsid w:val="624DF134"/>
    <w:rsid w:val="63E46F68"/>
    <w:rsid w:val="63E4CAE2"/>
    <w:rsid w:val="640BE301"/>
    <w:rsid w:val="64CDEC7C"/>
    <w:rsid w:val="658FA701"/>
    <w:rsid w:val="66327537"/>
    <w:rsid w:val="667531A2"/>
    <w:rsid w:val="66947AF4"/>
    <w:rsid w:val="671441B3"/>
    <w:rsid w:val="673ADB97"/>
    <w:rsid w:val="6753615F"/>
    <w:rsid w:val="6764A10B"/>
    <w:rsid w:val="67746E5E"/>
    <w:rsid w:val="68BB88E9"/>
    <w:rsid w:val="6925D214"/>
    <w:rsid w:val="6950339C"/>
    <w:rsid w:val="69E015E4"/>
    <w:rsid w:val="69E2C33B"/>
    <w:rsid w:val="69F855AD"/>
    <w:rsid w:val="6A64F9AC"/>
    <w:rsid w:val="6A80C07B"/>
    <w:rsid w:val="6B21D034"/>
    <w:rsid w:val="6BE14C77"/>
    <w:rsid w:val="6BE3CA38"/>
    <w:rsid w:val="6CE7A703"/>
    <w:rsid w:val="6D8356B3"/>
    <w:rsid w:val="6EE4461A"/>
    <w:rsid w:val="6F1702FA"/>
    <w:rsid w:val="6F293254"/>
    <w:rsid w:val="6FF46562"/>
    <w:rsid w:val="705FAA5D"/>
    <w:rsid w:val="70FFDAD0"/>
    <w:rsid w:val="71046126"/>
    <w:rsid w:val="7222028E"/>
    <w:rsid w:val="738E8519"/>
    <w:rsid w:val="73A03A56"/>
    <w:rsid w:val="74424868"/>
    <w:rsid w:val="751B7ADC"/>
    <w:rsid w:val="760834B1"/>
    <w:rsid w:val="76EAB0CE"/>
    <w:rsid w:val="76F1E32A"/>
    <w:rsid w:val="76FA11CC"/>
    <w:rsid w:val="7760C30A"/>
    <w:rsid w:val="77AA25C6"/>
    <w:rsid w:val="7866D96A"/>
    <w:rsid w:val="79C13068"/>
    <w:rsid w:val="7A6C5AF8"/>
    <w:rsid w:val="7A88B563"/>
    <w:rsid w:val="7ABF7F4A"/>
    <w:rsid w:val="7B7DD602"/>
    <w:rsid w:val="7D016D8B"/>
    <w:rsid w:val="7D336BD3"/>
    <w:rsid w:val="7DD9586B"/>
    <w:rsid w:val="7DFEB2DD"/>
    <w:rsid w:val="7E14B609"/>
    <w:rsid w:val="7E6662CF"/>
    <w:rsid w:val="7F4729DF"/>
    <w:rsid w:val="7F9ABD05"/>
    <w:rsid w:val="7FEC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6BB84F"/>
  <w15:docId w15:val="{F5C41A3B-5C64-4BBB-A3EA-2FF752C4F50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Arial" w:cs="Arial"/>
        <w:sz w:val="22"/>
        <w:szCs w:val="22"/>
        <w:lang w:val="es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91"/>
      <w:ind w:left="1783" w:right="1822"/>
      <w:jc w:val="center"/>
    </w:pPr>
    <w:rPr>
      <w:b/>
      <w:sz w:val="26"/>
      <w:szCs w:val="26"/>
    </w:rPr>
  </w:style>
  <w:style w:type="table" w:styleId="TableNormal0" w:customStyle="1">
    <w:name w:val="Table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1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2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3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4" w:customStyle="1">
    <w:name w:val="Table Normal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lang w:val="es-ES" w:eastAsia="en-US"/>
    </w:rPr>
  </w:style>
  <w:style w:type="paragraph" w:styleId="Prrafodelista">
    <w:name w:val="List Paragraph"/>
    <w:basedOn w:val="Normal"/>
    <w:uiPriority w:val="1"/>
    <w:qFormat/>
    <w:rPr>
      <w:lang w:val="es-ES" w:eastAsia="en-US"/>
    </w:rPr>
  </w:style>
  <w:style w:type="paragraph" w:styleId="TableParagraph" w:customStyle="1">
    <w:name w:val="Table Paragraph"/>
    <w:basedOn w:val="Normal"/>
    <w:uiPriority w:val="1"/>
    <w:qFormat/>
    <w:pPr>
      <w:spacing w:before="100"/>
      <w:ind w:left="460"/>
    </w:pPr>
    <w:rPr>
      <w:rFonts w:ascii="Arial MT" w:hAnsi="Arial MT" w:eastAsia="Arial MT" w:cs="Arial MT"/>
      <w:lang w:val="es-ES" w:eastAsia="en-US"/>
    </w:rPr>
  </w:style>
  <w:style w:type="table" w:styleId="a" w:customStyle="1">
    <w:basedOn w:val="TableNormal4"/>
    <w:tblPr>
      <w:tblStyleRowBandSize w:val="1"/>
      <w:tblStyleColBandSize w:val="1"/>
    </w:tblPr>
  </w:style>
  <w:style w:type="table" w:styleId="a0" w:customStyle="1">
    <w:basedOn w:val="TableNormal4"/>
    <w:tblPr>
      <w:tblStyleRowBandSize w:val="1"/>
      <w:tblStyleColBandSize w:val="1"/>
    </w:tblPr>
  </w:style>
  <w:style w:type="table" w:styleId="a1" w:customStyle="1">
    <w:basedOn w:val="TableNormal4"/>
    <w:tblPr>
      <w:tblStyleRowBandSize w:val="1"/>
      <w:tblStyleColBandSize w:val="1"/>
    </w:tblPr>
  </w:style>
  <w:style w:type="table" w:styleId="a2" w:customStyle="1">
    <w:basedOn w:val="TableNormal4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3" w:customStyle="1">
    <w:basedOn w:val="TableNormal4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theme" Target="theme/theme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0" /><Relationship Type="http://schemas.openxmlformats.org/officeDocument/2006/relationships/customXml" Target="../customXml/item4.xml" Id="rId4" /><Relationship Type="http://schemas.openxmlformats.org/officeDocument/2006/relationships/image" Target="/media/image3.png" Id="rId803100412" /><Relationship Type="http://schemas.microsoft.com/office/2020/10/relationships/intelligence" Target="intelligence2.xml" Id="Rc3dd2f5877364a1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7467627C9A5A42ABD191992EBE694C" ma:contentTypeVersion="13" ma:contentTypeDescription="Crear nuevo documento." ma:contentTypeScope="" ma:versionID="631f284c516ab3a37edfc721ca27a267">
  <xsd:schema xmlns:xsd="http://www.w3.org/2001/XMLSchema" xmlns:xs="http://www.w3.org/2001/XMLSchema" xmlns:p="http://schemas.microsoft.com/office/2006/metadata/properties" xmlns:ns2="ba5fb944-e069-4eaa-b8ec-5edad3f4bf89" xmlns:ns3="189750b0-8cef-48d1-a7ca-3f143dcbe5f0" targetNamespace="http://schemas.microsoft.com/office/2006/metadata/properties" ma:root="true" ma:fieldsID="264699feb0fbfa508bf1648355a2d3f3" ns2:_="" ns3:_="">
    <xsd:import namespace="ba5fb944-e069-4eaa-b8ec-5edad3f4bf89"/>
    <xsd:import namespace="189750b0-8cef-48d1-a7ca-3f143dcbe5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fb944-e069-4eaa-b8ec-5edad3f4bf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efe2f879-620a-4f04-b103-035549852c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9750b0-8cef-48d1-a7ca-3f143dcbe5f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79f7232-4052-4132-8068-3ac8850fbf0a}" ma:internalName="TaxCatchAll" ma:showField="CatchAllData" ma:web="189750b0-8cef-48d1-a7ca-3f143dcbe5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iXyDG3lQO1EVFwybN4ujerZcqg==">CgMxLjA4AHIhMThEX2E1a0xpeElTX2pabjhIbkNrR05PUUp3d0ZNU2Fp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5fb944-e069-4eaa-b8ec-5edad3f4bf89">
      <Terms xmlns="http://schemas.microsoft.com/office/infopath/2007/PartnerControls"/>
    </lcf76f155ced4ddcb4097134ff3c332f>
    <TaxCatchAll xmlns="189750b0-8cef-48d1-a7ca-3f143dcbe5f0" xsi:nil="true"/>
  </documentManagement>
</p:properties>
</file>

<file path=customXml/itemProps1.xml><?xml version="1.0" encoding="utf-8"?>
<ds:datastoreItem xmlns:ds="http://schemas.openxmlformats.org/officeDocument/2006/customXml" ds:itemID="{B37FD140-D3D5-4302-91A2-45E67F048B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46A0DD-3C06-4802-B4C7-0C19FD72427F}"/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4.xml><?xml version="1.0" encoding="utf-8"?>
<ds:datastoreItem xmlns:ds="http://schemas.openxmlformats.org/officeDocument/2006/customXml" ds:itemID="{554B81DB-081E-4FBF-B73C-60444642D82A}">
  <ds:schemaRefs>
    <ds:schemaRef ds:uri="http://schemas.microsoft.com/office/2006/metadata/properties"/>
    <ds:schemaRef ds:uri="http://schemas.microsoft.com/office/infopath/2007/PartnerControls"/>
    <ds:schemaRef ds:uri="ba5fb944-e069-4eaa-b8ec-5edad3f4bf89"/>
    <ds:schemaRef ds:uri="189750b0-8cef-48d1-a7ca-3f143dcbe5f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Ekobo Rondo, Bernardita</lastModifiedBy>
  <revision>17</revision>
  <dcterms:created xsi:type="dcterms:W3CDTF">2025-11-17T15:43:00.0000000Z</dcterms:created>
  <dcterms:modified xsi:type="dcterms:W3CDTF">2026-10-30T15:18:55.0130786Z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2024-09-12T00:00:00Z</vt:lpwstr>
  </property>
  <property fmtid="{D5CDD505-2E9C-101B-9397-08002B2CF9AE}" pid="3" name="Creator">
    <vt:lpwstr>Microsoft® Word para Microsoft 365</vt:lpwstr>
  </property>
  <property fmtid="{D5CDD505-2E9C-101B-9397-08002B2CF9AE}" pid="4" name="LastSaved">
    <vt:lpwstr>2024-09-20T00:00:00Z</vt:lpwstr>
  </property>
  <property fmtid="{D5CDD505-2E9C-101B-9397-08002B2CF9AE}" pid="5" name="ContentTypeId">
    <vt:lpwstr>0x010100F27467627C9A5A42ABD191992EBE694C</vt:lpwstr>
  </property>
  <property fmtid="{D5CDD505-2E9C-101B-9397-08002B2CF9AE}" pid="6" name="MediaServiceImageTags">
    <vt:lpwstr/>
  </property>
</Properties>
</file>