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FE34" w14:textId="0BED8A26" w:rsidR="00D51490" w:rsidRDefault="00D51490">
      <w:pPr>
        <w:pStyle w:val="CuerpoA"/>
        <w:spacing w:after="200" w:line="276" w:lineRule="auto"/>
        <w:jc w:val="center"/>
        <w:rPr>
          <w:rStyle w:val="Ninguno"/>
          <w:rFonts w:ascii="Times New Roman" w:hAnsi="Times New Roman"/>
          <w:b/>
          <w:bCs/>
          <w:sz w:val="32"/>
          <w:szCs w:val="32"/>
        </w:rPr>
      </w:pPr>
    </w:p>
    <w:p w14:paraId="33C0C40F" w14:textId="77777777" w:rsidR="0046025A" w:rsidRDefault="0046025A" w:rsidP="0025037B">
      <w:pPr>
        <w:pStyle w:val="CuerpoA"/>
        <w:spacing w:after="200" w:line="276" w:lineRule="auto"/>
        <w:jc w:val="center"/>
        <w:rPr>
          <w:rStyle w:val="Ninguno"/>
          <w:rFonts w:ascii="Barlow" w:hAnsi="Barlow"/>
          <w:sz w:val="32"/>
          <w:szCs w:val="32"/>
        </w:rPr>
      </w:pPr>
    </w:p>
    <w:p w14:paraId="177EBBD0" w14:textId="5B0A4332" w:rsidR="00D51490" w:rsidRPr="0025037B" w:rsidRDefault="00000000" w:rsidP="0025037B">
      <w:pPr>
        <w:pStyle w:val="CuerpoA"/>
        <w:spacing w:after="200" w:line="276" w:lineRule="auto"/>
        <w:jc w:val="center"/>
        <w:rPr>
          <w:rStyle w:val="Ninguno"/>
          <w:rFonts w:ascii="Barlow" w:eastAsia="Times New Roman" w:hAnsi="Barlow" w:cs="Times New Roman"/>
          <w:sz w:val="32"/>
          <w:szCs w:val="32"/>
        </w:rPr>
      </w:pPr>
      <w:r w:rsidRPr="0025037B">
        <w:rPr>
          <w:rStyle w:val="Ninguno"/>
          <w:rFonts w:ascii="Barlow" w:hAnsi="Barlow"/>
          <w:sz w:val="32"/>
          <w:szCs w:val="32"/>
        </w:rPr>
        <w:t xml:space="preserve">XI </w:t>
      </w:r>
      <w:r w:rsidRPr="0025037B">
        <w:rPr>
          <w:rStyle w:val="Ninguno"/>
          <w:rFonts w:ascii="Barlow" w:hAnsi="Barlow"/>
          <w:sz w:val="32"/>
          <w:szCs w:val="32"/>
          <w:lang w:val="es-ES_tradnl"/>
        </w:rPr>
        <w:t>CERTAMEN DE RELATO CORTO “GUINEA ESCRIBE</w:t>
      </w:r>
      <w:r w:rsidRPr="0025037B">
        <w:rPr>
          <w:rStyle w:val="Ninguno"/>
          <w:rFonts w:ascii="Barlow" w:hAnsi="Barlow"/>
          <w:sz w:val="36"/>
          <w:szCs w:val="36"/>
          <w:lang w:val="es-ES_tradnl"/>
        </w:rPr>
        <w:t>”</w:t>
      </w:r>
      <w:r w:rsidR="0025037B" w:rsidRPr="0025037B">
        <w:rPr>
          <w:rStyle w:val="Ninguno"/>
          <w:rFonts w:ascii="Barlow" w:hAnsi="Barlow"/>
          <w:sz w:val="32"/>
          <w:szCs w:val="32"/>
          <w:lang w:val="es-ES_tradnl"/>
        </w:rPr>
        <w:br/>
      </w:r>
      <w:r w:rsidRPr="0025037B">
        <w:rPr>
          <w:rStyle w:val="Ninguno"/>
          <w:rFonts w:ascii="Barlow" w:hAnsi="Barlow"/>
          <w:sz w:val="32"/>
          <w:szCs w:val="32"/>
          <w:lang w:val="es-ES_tradnl"/>
        </w:rPr>
        <w:t>PREMIO LITERARIO FUNDACIÓ</w:t>
      </w:r>
      <w:r w:rsidRPr="0025037B">
        <w:rPr>
          <w:rStyle w:val="Ninguno"/>
          <w:rFonts w:ascii="Barlow" w:hAnsi="Barlow"/>
          <w:sz w:val="32"/>
          <w:szCs w:val="32"/>
          <w:lang w:val="de-DE"/>
        </w:rPr>
        <w:t>N MART</w:t>
      </w:r>
      <w:r w:rsidRPr="0025037B">
        <w:rPr>
          <w:rStyle w:val="Ninguno"/>
          <w:rFonts w:ascii="Barlow" w:hAnsi="Barlow"/>
          <w:sz w:val="32"/>
          <w:szCs w:val="32"/>
          <w:lang w:val="es-ES_tradnl"/>
        </w:rPr>
        <w:t>ÍNEZ HERMANOS</w:t>
      </w:r>
    </w:p>
    <w:p w14:paraId="040FCE2A" w14:textId="77777777" w:rsidR="00D51490" w:rsidRDefault="00D51490">
      <w:pPr>
        <w:pStyle w:val="CuerpoA"/>
        <w:spacing w:after="200" w:line="276" w:lineRule="auto"/>
        <w:jc w:val="center"/>
        <w:rPr>
          <w:rStyle w:val="Ninguno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Normal"/>
        <w:tblW w:w="10207" w:type="dxa"/>
        <w:tblInd w:w="-8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28"/>
        <w:gridCol w:w="2682"/>
        <w:gridCol w:w="1134"/>
        <w:gridCol w:w="1133"/>
        <w:gridCol w:w="2830"/>
      </w:tblGrid>
      <w:tr w:rsidR="00D51490" w:rsidRPr="0025037B" w14:paraId="46C35E32" w14:textId="77777777" w:rsidTr="0046025A">
        <w:trPr>
          <w:trHeight w:val="450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4C898" w14:textId="483B5523" w:rsidR="00D51490" w:rsidRPr="000E789D" w:rsidRDefault="00000000" w:rsidP="000E789D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  <w:r w:rsidRPr="000E789D">
              <w:rPr>
                <w:rStyle w:val="Ninguno"/>
                <w:rFonts w:ascii="Barlow Medium" w:hAnsi="Barlow Medium"/>
                <w:sz w:val="24"/>
                <w:szCs w:val="24"/>
                <w:lang w:val="es-ES_tradnl"/>
              </w:rPr>
              <w:t>Título de la obra</w:t>
            </w:r>
          </w:p>
        </w:tc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056EB" w14:textId="6EE843C7" w:rsidR="00D51490" w:rsidRPr="000E789D" w:rsidRDefault="00D51490" w:rsidP="000E789D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</w:p>
        </w:tc>
      </w:tr>
      <w:tr w:rsidR="00D51490" w:rsidRPr="0025037B" w14:paraId="3300A036" w14:textId="77777777" w:rsidTr="0046025A">
        <w:trPr>
          <w:trHeight w:val="450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1826C" w14:textId="2E7FC096" w:rsidR="00D51490" w:rsidRPr="000E789D" w:rsidRDefault="00000000" w:rsidP="000E789D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  <w:r w:rsidRPr="000E789D">
              <w:rPr>
                <w:rStyle w:val="Ninguno"/>
                <w:rFonts w:ascii="Barlow Medium" w:hAnsi="Barlow Medium"/>
                <w:sz w:val="24"/>
                <w:szCs w:val="24"/>
                <w:lang w:val="es-ES_tradnl"/>
              </w:rPr>
              <w:t>Pseudónimo</w:t>
            </w:r>
          </w:p>
        </w:tc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55667" w14:textId="5F7D12F1" w:rsidR="00D51490" w:rsidRPr="000E789D" w:rsidRDefault="00D51490" w:rsidP="000E789D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</w:p>
        </w:tc>
      </w:tr>
      <w:tr w:rsidR="00D51490" w:rsidRPr="0025037B" w14:paraId="1C85C36A" w14:textId="77777777" w:rsidTr="0046025A">
        <w:trPr>
          <w:trHeight w:val="450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EF595" w14:textId="5392D25F" w:rsidR="00D51490" w:rsidRPr="000E789D" w:rsidRDefault="00000000" w:rsidP="000E789D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  <w:r w:rsidRPr="000E789D">
              <w:rPr>
                <w:rStyle w:val="Ninguno"/>
                <w:rFonts w:ascii="Barlow Medium" w:hAnsi="Barlow Medium"/>
                <w:sz w:val="24"/>
                <w:szCs w:val="24"/>
                <w:lang w:val="es-ES_tradnl"/>
              </w:rPr>
              <w:t>Nombre</w:t>
            </w:r>
          </w:p>
        </w:tc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03748" w14:textId="5C4C85E2" w:rsidR="00D51490" w:rsidRPr="000E789D" w:rsidRDefault="00D51490" w:rsidP="000E789D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</w:p>
        </w:tc>
      </w:tr>
      <w:tr w:rsidR="00D51490" w:rsidRPr="0025037B" w14:paraId="7A543B03" w14:textId="77777777" w:rsidTr="0046025A">
        <w:trPr>
          <w:trHeight w:val="450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66F88" w14:textId="1CD6311E" w:rsidR="00D51490" w:rsidRPr="000E789D" w:rsidRDefault="00000000" w:rsidP="000E789D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  <w:r w:rsidRPr="000E789D">
              <w:rPr>
                <w:rStyle w:val="Ninguno"/>
                <w:rFonts w:ascii="Barlow Medium" w:hAnsi="Barlow Medium"/>
                <w:sz w:val="24"/>
                <w:szCs w:val="24"/>
                <w:lang w:val="es-ES_tradnl"/>
              </w:rPr>
              <w:t>Apellidos</w:t>
            </w:r>
          </w:p>
        </w:tc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18CD2" w14:textId="7EB9233D" w:rsidR="00D51490" w:rsidRPr="000E789D" w:rsidRDefault="00D51490" w:rsidP="000E789D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</w:p>
        </w:tc>
      </w:tr>
      <w:tr w:rsidR="00E055E1" w:rsidRPr="00395BA0" w14:paraId="1ADAC5E4" w14:textId="77777777" w:rsidTr="0046025A">
        <w:trPr>
          <w:trHeight w:val="1208"/>
        </w:trPr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B46DC" w14:textId="7CB1F1A9" w:rsidR="00E055E1" w:rsidRPr="000E789D" w:rsidRDefault="00E055E1" w:rsidP="00E055E1">
            <w:pPr>
              <w:pStyle w:val="CuerpoA"/>
              <w:rPr>
                <w:rStyle w:val="Ninguno"/>
                <w:rFonts w:ascii="Barlow Medium" w:hAnsi="Barlow Medium"/>
                <w:sz w:val="24"/>
                <w:szCs w:val="24"/>
                <w:lang w:val="es-ES_tradnl"/>
              </w:rPr>
            </w:pPr>
            <w:r w:rsidRPr="000E789D">
              <w:rPr>
                <w:rStyle w:val="Ninguno"/>
                <w:rFonts w:ascii="Barlow Medium" w:hAnsi="Barlow Medium"/>
                <w:sz w:val="24"/>
                <w:szCs w:val="24"/>
                <w:lang w:val="es-ES_tradnl"/>
              </w:rPr>
              <w:t>Número de DIP o pasaporte</w:t>
            </w:r>
          </w:p>
          <w:p w14:paraId="0C68E36B" w14:textId="446EDFD6" w:rsidR="00E055E1" w:rsidRPr="000E789D" w:rsidRDefault="00E055E1" w:rsidP="00E055E1">
            <w:pPr>
              <w:pStyle w:val="CuerpoA"/>
              <w:rPr>
                <w:rFonts w:ascii="Barlow Medium" w:hAnsi="Barlow Medium"/>
                <w:sz w:val="24"/>
                <w:szCs w:val="24"/>
                <w:u w:val="single"/>
              </w:rPr>
            </w:pPr>
            <w:r w:rsidRPr="000E789D">
              <w:rPr>
                <w:rStyle w:val="Ninguno"/>
                <w:rFonts w:ascii="Barlow Medium" w:hAnsi="Barlow Medium"/>
                <w:sz w:val="24"/>
                <w:szCs w:val="24"/>
                <w:u w:val="single"/>
                <w:lang w:val="es-ES_tradnl"/>
              </w:rPr>
              <w:t>Si eres menor de edad, escribe el de tu tutor/a junto con su nombre completo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850D2" w14:textId="6B6F18A7" w:rsidR="00E055E1" w:rsidRPr="000E789D" w:rsidRDefault="00000000" w:rsidP="00E055E1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  <w:sdt>
              <w:sdtPr>
                <w:rPr>
                  <w:rFonts w:ascii="Barlow Medium" w:hAnsi="Barlow Medium"/>
                  <w:sz w:val="24"/>
                  <w:szCs w:val="24"/>
                </w:rPr>
                <w:id w:val="138598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5E1" w:rsidRPr="000E78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055E1" w:rsidRPr="000E789D">
              <w:rPr>
                <w:rFonts w:ascii="Barlow Medium" w:hAnsi="Barlow Medium"/>
                <w:sz w:val="24"/>
                <w:szCs w:val="24"/>
              </w:rPr>
              <w:t xml:space="preserve"> DIP</w:t>
            </w:r>
          </w:p>
          <w:p w14:paraId="2EE94721" w14:textId="09432000" w:rsidR="00E055E1" w:rsidRPr="000E789D" w:rsidRDefault="00E055E1" w:rsidP="00E055E1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  <w:r w:rsidRPr="000E789D">
              <w:rPr>
                <w:rFonts w:ascii="Barlow Medium" w:hAnsi="Barlow Medium"/>
                <w:sz w:val="24"/>
                <w:szCs w:val="24"/>
              </w:rPr>
              <w:t>Nombre del tutor/a</w:t>
            </w:r>
            <w:r>
              <w:rPr>
                <w:rFonts w:ascii="Barlow Medium" w:hAnsi="Barlow Medium"/>
                <w:sz w:val="24"/>
                <w:szCs w:val="24"/>
              </w:rPr>
              <w:br/>
            </w:r>
            <w:r w:rsidRPr="000E789D">
              <w:rPr>
                <w:rFonts w:ascii="Barlow Medium" w:hAnsi="Barlow Medium"/>
                <w:sz w:val="24"/>
                <w:szCs w:val="24"/>
              </w:rPr>
              <w:t>(si eres menor de edad)</w:t>
            </w:r>
          </w:p>
        </w:tc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09326" w14:textId="77777777" w:rsidR="00E055E1" w:rsidRDefault="00E055E1" w:rsidP="00E055E1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</w:p>
          <w:p w14:paraId="25DC07B9" w14:textId="77777777" w:rsidR="00E055E1" w:rsidRDefault="00E055E1" w:rsidP="00E055E1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</w:p>
          <w:p w14:paraId="465A8CDD" w14:textId="05A0370A" w:rsidR="00E055E1" w:rsidRPr="000E789D" w:rsidRDefault="00E055E1" w:rsidP="00E055E1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</w:p>
        </w:tc>
      </w:tr>
      <w:tr w:rsidR="00E055E1" w:rsidRPr="00395BA0" w14:paraId="40F484B7" w14:textId="77777777" w:rsidTr="0046025A">
        <w:trPr>
          <w:trHeight w:val="1208"/>
        </w:trPr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79DE" w14:textId="77777777" w:rsidR="00E055E1" w:rsidRPr="000E789D" w:rsidRDefault="00E055E1" w:rsidP="00E055E1">
            <w:pPr>
              <w:rPr>
                <w:rFonts w:ascii="Barlow Medium" w:hAnsi="Barlow Medium"/>
                <w:lang w:val="es-ES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BAA34" w14:textId="325C7949" w:rsidR="00E055E1" w:rsidRPr="000E789D" w:rsidRDefault="00000000" w:rsidP="00E055E1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  <w:sdt>
              <w:sdtPr>
                <w:rPr>
                  <w:rFonts w:ascii="Barlow Medium" w:hAnsi="Barlow Medium"/>
                  <w:sz w:val="24"/>
                  <w:szCs w:val="24"/>
                </w:rPr>
                <w:id w:val="37736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5E1" w:rsidRPr="000E78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055E1" w:rsidRPr="000E789D">
              <w:rPr>
                <w:rFonts w:ascii="Barlow Medium" w:hAnsi="Barlow Medium"/>
                <w:sz w:val="24"/>
                <w:szCs w:val="24"/>
              </w:rPr>
              <w:t xml:space="preserve"> PASAPORTE</w:t>
            </w:r>
          </w:p>
          <w:p w14:paraId="05DE22C7" w14:textId="7971F58F" w:rsidR="00E055E1" w:rsidRPr="000E789D" w:rsidRDefault="00E055E1" w:rsidP="00E055E1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  <w:r w:rsidRPr="000E789D">
              <w:rPr>
                <w:rFonts w:ascii="Barlow Medium" w:hAnsi="Barlow Medium"/>
                <w:sz w:val="24"/>
                <w:szCs w:val="24"/>
              </w:rPr>
              <w:t xml:space="preserve">Nombre del tutor/a </w:t>
            </w:r>
            <w:r>
              <w:rPr>
                <w:rFonts w:ascii="Barlow Medium" w:hAnsi="Barlow Medium"/>
                <w:sz w:val="24"/>
                <w:szCs w:val="24"/>
              </w:rPr>
              <w:br/>
            </w:r>
            <w:r w:rsidRPr="000E789D">
              <w:rPr>
                <w:rFonts w:ascii="Barlow Medium" w:hAnsi="Barlow Medium"/>
                <w:sz w:val="24"/>
                <w:szCs w:val="24"/>
              </w:rPr>
              <w:t>(si eres menor de edad)</w:t>
            </w:r>
          </w:p>
        </w:tc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147A6" w14:textId="77777777" w:rsidR="00E055E1" w:rsidRDefault="00E055E1" w:rsidP="00E055E1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</w:p>
          <w:p w14:paraId="0878C904" w14:textId="77777777" w:rsidR="00E055E1" w:rsidRDefault="00E055E1" w:rsidP="00E055E1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</w:p>
          <w:p w14:paraId="35E8D9B3" w14:textId="0410AECC" w:rsidR="00E055E1" w:rsidRPr="000E789D" w:rsidRDefault="00E055E1" w:rsidP="00E055E1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</w:p>
        </w:tc>
      </w:tr>
      <w:tr w:rsidR="00E055E1" w:rsidRPr="0025037B" w14:paraId="0FB71CB8" w14:textId="77777777" w:rsidTr="0046025A">
        <w:trPr>
          <w:trHeight w:val="489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42E67" w14:textId="5BAFD577" w:rsidR="00E055E1" w:rsidRPr="000E789D" w:rsidRDefault="00E055E1" w:rsidP="00E055E1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  <w:r w:rsidRPr="000E789D">
              <w:rPr>
                <w:rStyle w:val="Ninguno"/>
                <w:rFonts w:ascii="Barlow Medium" w:hAnsi="Barlow Medium"/>
                <w:sz w:val="24"/>
                <w:szCs w:val="24"/>
                <w:lang w:val="es-ES_tradnl"/>
              </w:rPr>
              <w:t>Fecha de nacimiento</w:t>
            </w:r>
          </w:p>
        </w:tc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52205" w14:textId="2011C158" w:rsidR="00E055E1" w:rsidRPr="000E789D" w:rsidRDefault="00E055E1" w:rsidP="00E055E1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</w:p>
        </w:tc>
      </w:tr>
      <w:tr w:rsidR="00E055E1" w:rsidRPr="0025037B" w14:paraId="66EFCB6A" w14:textId="77777777" w:rsidTr="0046025A">
        <w:trPr>
          <w:trHeight w:val="489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57EE7" w14:textId="42BA2504" w:rsidR="00E055E1" w:rsidRPr="000E789D" w:rsidRDefault="00E055E1" w:rsidP="00E055E1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  <w:r w:rsidRPr="000E789D">
              <w:rPr>
                <w:rStyle w:val="Ninguno"/>
                <w:rFonts w:ascii="Barlow Medium" w:hAnsi="Barlow Medium"/>
                <w:sz w:val="24"/>
                <w:szCs w:val="24"/>
                <w:lang w:val="es-ES_tradnl"/>
              </w:rPr>
              <w:t>Edad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26FBC" w14:textId="64331E6A" w:rsidR="00E055E1" w:rsidRPr="000E789D" w:rsidRDefault="00E055E1" w:rsidP="00E055E1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5570A" w14:textId="77777777" w:rsidR="00E055E1" w:rsidRPr="000E789D" w:rsidRDefault="00E055E1" w:rsidP="00E055E1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  <w:r w:rsidRPr="000E789D">
              <w:rPr>
                <w:rStyle w:val="Ninguno"/>
                <w:rFonts w:ascii="Barlow Medium" w:hAnsi="Barlow Medium"/>
                <w:sz w:val="24"/>
                <w:szCs w:val="24"/>
                <w:lang w:val="es-ES_tradnl"/>
              </w:rPr>
              <w:t>Sexo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8E902" w14:textId="742BA11E" w:rsidR="00E055E1" w:rsidRPr="000E789D" w:rsidRDefault="00E055E1" w:rsidP="00E055E1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</w:p>
        </w:tc>
      </w:tr>
      <w:tr w:rsidR="00E055E1" w:rsidRPr="0025037B" w14:paraId="3DCFDD07" w14:textId="77777777" w:rsidTr="0046025A">
        <w:trPr>
          <w:trHeight w:val="489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B8B9C" w14:textId="3D2637A3" w:rsidR="00E055E1" w:rsidRPr="000E789D" w:rsidRDefault="00E055E1" w:rsidP="00E055E1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  <w:r w:rsidRPr="000E789D">
              <w:rPr>
                <w:rStyle w:val="Ninguno"/>
                <w:rFonts w:ascii="Barlow Medium" w:hAnsi="Barlow Medium"/>
                <w:sz w:val="24"/>
                <w:szCs w:val="24"/>
                <w:lang w:val="es-ES_tradnl"/>
              </w:rPr>
              <w:t>Nacionalidad</w:t>
            </w:r>
          </w:p>
        </w:tc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79AF2" w14:textId="1822B35C" w:rsidR="00E055E1" w:rsidRPr="000E789D" w:rsidRDefault="00E055E1" w:rsidP="00E055E1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</w:p>
        </w:tc>
      </w:tr>
      <w:tr w:rsidR="00E055E1" w:rsidRPr="00B02C79" w14:paraId="66CF3918" w14:textId="77777777" w:rsidTr="0046025A">
        <w:trPr>
          <w:trHeight w:val="489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F2856" w14:textId="4F67F06A" w:rsidR="00E055E1" w:rsidRPr="000E789D" w:rsidRDefault="00E055E1" w:rsidP="00E055E1">
            <w:pPr>
              <w:pStyle w:val="CuerpoA"/>
              <w:rPr>
                <w:rFonts w:ascii="Barlow Medium" w:hAnsi="Barlow Medium"/>
                <w:sz w:val="24"/>
                <w:szCs w:val="24"/>
                <w:lang w:val="es-ES_tradnl"/>
              </w:rPr>
            </w:pPr>
            <w:r w:rsidRPr="000E789D">
              <w:rPr>
                <w:rStyle w:val="Ninguno"/>
                <w:rFonts w:ascii="Barlow Medium" w:hAnsi="Barlow Medium"/>
                <w:sz w:val="24"/>
                <w:szCs w:val="24"/>
                <w:lang w:val="es-ES_tradnl"/>
              </w:rPr>
              <w:t>Teléfono y WhatsApp</w:t>
            </w:r>
          </w:p>
        </w:tc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B606E" w14:textId="00B89EF0" w:rsidR="00E055E1" w:rsidRPr="000E789D" w:rsidRDefault="00E055E1" w:rsidP="00E055E1">
            <w:pPr>
              <w:pStyle w:val="CuerpoA"/>
              <w:tabs>
                <w:tab w:val="center" w:pos="3819"/>
              </w:tabs>
              <w:rPr>
                <w:rFonts w:ascii="Barlow Medium" w:hAnsi="Barlow Medium"/>
                <w:sz w:val="24"/>
                <w:szCs w:val="24"/>
              </w:rPr>
            </w:pPr>
          </w:p>
        </w:tc>
      </w:tr>
      <w:tr w:rsidR="00E055E1" w:rsidRPr="0025037B" w14:paraId="3F563987" w14:textId="77777777" w:rsidTr="0046025A">
        <w:trPr>
          <w:trHeight w:val="489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E4574" w14:textId="77777777" w:rsidR="00E055E1" w:rsidRPr="000E789D" w:rsidRDefault="00E055E1" w:rsidP="00E055E1">
            <w:pPr>
              <w:pStyle w:val="CuerpoA"/>
              <w:rPr>
                <w:rFonts w:ascii="Barlow Medium" w:hAnsi="Barlow Medium"/>
                <w:sz w:val="24"/>
                <w:szCs w:val="24"/>
              </w:rPr>
            </w:pPr>
            <w:r w:rsidRPr="000E789D">
              <w:rPr>
                <w:rStyle w:val="Ninguno"/>
                <w:rFonts w:ascii="Barlow Medium" w:hAnsi="Barlow Medium"/>
                <w:sz w:val="24"/>
                <w:szCs w:val="24"/>
                <w:lang w:val="es-ES_tradnl"/>
              </w:rPr>
              <w:t>Correo electrónico</w:t>
            </w:r>
          </w:p>
        </w:tc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B5706" w14:textId="45B60D5E" w:rsidR="00E055E1" w:rsidRPr="000E789D" w:rsidRDefault="00E055E1" w:rsidP="00E055E1">
            <w:pPr>
              <w:pStyle w:val="CuerpoA"/>
              <w:tabs>
                <w:tab w:val="center" w:pos="3819"/>
              </w:tabs>
              <w:rPr>
                <w:rFonts w:ascii="Barlow Medium" w:hAnsi="Barlow Medium"/>
                <w:sz w:val="24"/>
                <w:szCs w:val="24"/>
              </w:rPr>
            </w:pPr>
          </w:p>
        </w:tc>
      </w:tr>
    </w:tbl>
    <w:p w14:paraId="78EBCE2C" w14:textId="77777777" w:rsidR="00395BA0" w:rsidRPr="0025037B" w:rsidRDefault="00395BA0" w:rsidP="0025037B">
      <w:pPr>
        <w:pStyle w:val="CuerpoA"/>
        <w:rPr>
          <w:rFonts w:ascii="Aptos" w:hAnsi="Aptos"/>
        </w:rPr>
      </w:pPr>
    </w:p>
    <w:sectPr w:rsidR="00395BA0" w:rsidRPr="0025037B" w:rsidSect="0025037B">
      <w:headerReference w:type="default" r:id="rId9"/>
      <w:footerReference w:type="default" r:id="rId10"/>
      <w:pgSz w:w="11900" w:h="16840"/>
      <w:pgMar w:top="1417" w:right="1701" w:bottom="1417" w:left="1701" w:header="284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A973" w14:textId="77777777" w:rsidR="00E12980" w:rsidRDefault="00E12980">
      <w:r>
        <w:separator/>
      </w:r>
    </w:p>
  </w:endnote>
  <w:endnote w:type="continuationSeparator" w:id="0">
    <w:p w14:paraId="1BAAF69F" w14:textId="77777777" w:rsidR="00E12980" w:rsidRDefault="00E1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E2D1" w14:textId="77777777" w:rsidR="00B02C79" w:rsidRDefault="00B02C79" w:rsidP="00B02C7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5A97" w14:textId="77777777" w:rsidR="00E12980" w:rsidRDefault="00E12980">
      <w:r>
        <w:separator/>
      </w:r>
    </w:p>
  </w:footnote>
  <w:footnote w:type="continuationSeparator" w:id="0">
    <w:p w14:paraId="51E17B5F" w14:textId="77777777" w:rsidR="00E12980" w:rsidRDefault="00E12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5861" w14:textId="77777777" w:rsidR="0046025A" w:rsidRDefault="0046025A">
    <w:pPr>
      <w:pStyle w:val="Encabezado"/>
      <w:jc w:val="right"/>
    </w:pPr>
  </w:p>
  <w:p w14:paraId="207D611F" w14:textId="5EB73AF9" w:rsidR="00D51490" w:rsidRDefault="0046025A">
    <w:pPr>
      <w:pStyle w:val="Encabezado"/>
      <w:jc w:val="right"/>
    </w:pPr>
    <w:r>
      <w:rPr>
        <w:rStyle w:val="Ninguno"/>
        <w:noProof/>
      </w:rPr>
      <w:drawing>
        <wp:anchor distT="0" distB="0" distL="152400" distR="152400" simplePos="0" relativeHeight="251659264" behindDoc="0" locked="0" layoutInCell="1" allowOverlap="1" wp14:anchorId="0F59A029" wp14:editId="456F910C">
          <wp:simplePos x="0" y="0"/>
          <wp:positionH relativeFrom="margin">
            <wp:posOffset>3252470</wp:posOffset>
          </wp:positionH>
          <wp:positionV relativeFrom="topMargin">
            <wp:posOffset>504075</wp:posOffset>
          </wp:positionV>
          <wp:extent cx="641350" cy="641350"/>
          <wp:effectExtent l="0" t="0" r="6350" b="6350"/>
          <wp:wrapSquare wrapText="bothSides"/>
          <wp:docPr id="357121690" name="Image1" descr="Logo fundación martínez herman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35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0148">
      <w:rPr>
        <w:rStyle w:val="NingunoA"/>
        <w:noProof/>
      </w:rPr>
      <w:drawing>
        <wp:anchor distT="0" distB="0" distL="114300" distR="114300" simplePos="0" relativeHeight="251660288" behindDoc="0" locked="0" layoutInCell="1" allowOverlap="1" wp14:anchorId="4DD7FAC6" wp14:editId="20CA66A8">
          <wp:simplePos x="0" y="0"/>
          <wp:positionH relativeFrom="margin">
            <wp:posOffset>1509395</wp:posOffset>
          </wp:positionH>
          <wp:positionV relativeFrom="paragraph">
            <wp:posOffset>257810</wp:posOffset>
          </wp:positionV>
          <wp:extent cx="1590675" cy="446405"/>
          <wp:effectExtent l="0" t="0" r="9525" b="0"/>
          <wp:wrapSquare wrapText="bothSides"/>
          <wp:docPr id="19178527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" behindDoc="1" locked="0" layoutInCell="1" allowOverlap="1" wp14:anchorId="4E632916" wp14:editId="4D2C1B51">
          <wp:simplePos x="0" y="0"/>
          <wp:positionH relativeFrom="page">
            <wp:posOffset>1080135</wp:posOffset>
          </wp:positionH>
          <wp:positionV relativeFrom="page">
            <wp:posOffset>19781520</wp:posOffset>
          </wp:positionV>
          <wp:extent cx="1514474" cy="552450"/>
          <wp:effectExtent l="0" t="0" r="0" b="0"/>
          <wp:wrapNone/>
          <wp:docPr id="1833457700" name="Image1" descr="LOGO COOPERACIÓN BA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4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1" allowOverlap="1" wp14:anchorId="3020C29A" wp14:editId="73D64F0E">
          <wp:simplePos x="0" y="0"/>
          <wp:positionH relativeFrom="page">
            <wp:posOffset>1080135</wp:posOffset>
          </wp:positionH>
          <wp:positionV relativeFrom="page">
            <wp:posOffset>19781520</wp:posOffset>
          </wp:positionV>
          <wp:extent cx="1514474" cy="552450"/>
          <wp:effectExtent l="0" t="0" r="0" b="0"/>
          <wp:wrapNone/>
          <wp:docPr id="984847509" name="Image1" descr="LOGO COOPERACIÓN BA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4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490"/>
    <w:rsid w:val="000E789D"/>
    <w:rsid w:val="00227631"/>
    <w:rsid w:val="00230148"/>
    <w:rsid w:val="0025037B"/>
    <w:rsid w:val="00395BA0"/>
    <w:rsid w:val="0046025A"/>
    <w:rsid w:val="00797E00"/>
    <w:rsid w:val="00B02C79"/>
    <w:rsid w:val="00D51490"/>
    <w:rsid w:val="00D94536"/>
    <w:rsid w:val="00E055E1"/>
    <w:rsid w:val="00E12980"/>
    <w:rsid w:val="00F6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AAB74"/>
  <w15:docId w15:val="{A6A0DBE0-3EAF-4876-8483-C68E4D4E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character" w:customStyle="1" w:styleId="NingunoA">
    <w:name w:val="Ninguno A"/>
    <w:basedOn w:val="Ninguno"/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epgina">
    <w:name w:val="footer"/>
    <w:basedOn w:val="Normal"/>
    <w:link w:val="PiedepginaCar"/>
    <w:uiPriority w:val="99"/>
    <w:unhideWhenUsed/>
    <w:rsid w:val="002503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37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5fb944-e069-4eaa-b8ec-5edad3f4bf89">
      <Terms xmlns="http://schemas.microsoft.com/office/infopath/2007/PartnerControls"/>
    </lcf76f155ced4ddcb4097134ff3c332f>
    <TaxCatchAll xmlns="189750b0-8cef-48d1-a7ca-3f143dcbe5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7467627C9A5A42ABD191992EBE694C" ma:contentTypeVersion="12" ma:contentTypeDescription="Crear nuevo documento." ma:contentTypeScope="" ma:versionID="ce38a7cb3d7b206753dce1dda3f7e42a">
  <xsd:schema xmlns:xsd="http://www.w3.org/2001/XMLSchema" xmlns:xs="http://www.w3.org/2001/XMLSchema" xmlns:p="http://schemas.microsoft.com/office/2006/metadata/properties" xmlns:ns2="ba5fb944-e069-4eaa-b8ec-5edad3f4bf89" xmlns:ns3="189750b0-8cef-48d1-a7ca-3f143dcbe5f0" targetNamespace="http://schemas.microsoft.com/office/2006/metadata/properties" ma:root="true" ma:fieldsID="6287c45918bdad10529a6daed06dcbb4" ns2:_="" ns3:_="">
    <xsd:import namespace="ba5fb944-e069-4eaa-b8ec-5edad3f4bf89"/>
    <xsd:import namespace="189750b0-8cef-48d1-a7ca-3f143dcbe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b944-e069-4eaa-b8ec-5edad3f4b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fe2f879-620a-4f04-b103-035549852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750b0-8cef-48d1-a7ca-3f143dcbe5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9f7232-4052-4132-8068-3ac8850fbf0a}" ma:internalName="TaxCatchAll" ma:showField="CatchAllData" ma:web="189750b0-8cef-48d1-a7ca-3f143dcbe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0AC15-8E23-4FEC-AC16-35D26D69B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DEC85-C3E5-4D12-B23F-50249FE32DC4}">
  <ds:schemaRefs>
    <ds:schemaRef ds:uri="http://schemas.microsoft.com/office/2006/metadata/properties"/>
    <ds:schemaRef ds:uri="http://schemas.microsoft.com/office/infopath/2007/PartnerControls"/>
    <ds:schemaRef ds:uri="ba5fb944-e069-4eaa-b8ec-5edad3f4bf89"/>
    <ds:schemaRef ds:uri="189750b0-8cef-48d1-a7ca-3f143dcbe5f0"/>
  </ds:schemaRefs>
</ds:datastoreItem>
</file>

<file path=customXml/itemProps3.xml><?xml version="1.0" encoding="utf-8"?>
<ds:datastoreItem xmlns:ds="http://schemas.openxmlformats.org/officeDocument/2006/customXml" ds:itemID="{09449FBD-1DCA-4F8E-940E-5BE00666E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fb944-e069-4eaa-b8ec-5edad3f4bf89"/>
    <ds:schemaRef ds:uri="189750b0-8cef-48d1-a7ca-3f143dcbe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AECID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Nguere Mangue, Exuperancia Bindang</cp:lastModifiedBy>
  <cp:revision>8</cp:revision>
  <cp:lastPrinted>2026-04-29T17:47:00Z</cp:lastPrinted>
  <dcterms:created xsi:type="dcterms:W3CDTF">2024-07-06T00:53:00Z</dcterms:created>
  <dcterms:modified xsi:type="dcterms:W3CDTF">2026-04-29T17:49:00Z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0x010100F27467627C9A5A42ABD191992EBE694C</vt:lpwstr>
  </property>
</Properties>
</file>